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719B7" w14:textId="77777777" w:rsidR="004F76CA" w:rsidRDefault="004F76CA">
      <w:pPr>
        <w:jc w:val="center"/>
        <w:rPr>
          <w:b/>
        </w:rPr>
      </w:pPr>
    </w:p>
    <w:p w14:paraId="008262F7" w14:textId="77777777" w:rsidR="004F76CA" w:rsidRDefault="00FD059D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823A22C" wp14:editId="0A1171AA">
            <wp:simplePos x="0" y="0"/>
            <wp:positionH relativeFrom="column">
              <wp:posOffset>396784</wp:posOffset>
            </wp:positionH>
            <wp:positionV relativeFrom="paragraph">
              <wp:posOffset>165372</wp:posOffset>
            </wp:positionV>
            <wp:extent cx="5249546" cy="4263481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49546" cy="42634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51B5D46" w14:textId="77777777" w:rsidR="004F76CA" w:rsidRDefault="004F76CA">
      <w:pPr>
        <w:jc w:val="center"/>
        <w:rPr>
          <w:b/>
        </w:rPr>
      </w:pPr>
    </w:p>
    <w:p w14:paraId="25D5FB1B" w14:textId="77777777" w:rsidR="004F76CA" w:rsidRDefault="004F76CA">
      <w:pPr>
        <w:jc w:val="center"/>
        <w:rPr>
          <w:b/>
        </w:rPr>
      </w:pPr>
    </w:p>
    <w:p w14:paraId="1D0F1463" w14:textId="77777777" w:rsidR="004F76CA" w:rsidRDefault="004F76CA">
      <w:pPr>
        <w:jc w:val="center"/>
        <w:rPr>
          <w:b/>
        </w:rPr>
      </w:pPr>
    </w:p>
    <w:p w14:paraId="668DE66D" w14:textId="77777777" w:rsidR="004F76CA" w:rsidRDefault="004F76CA">
      <w:pPr>
        <w:jc w:val="center"/>
        <w:rPr>
          <w:b/>
        </w:rPr>
      </w:pPr>
    </w:p>
    <w:p w14:paraId="6CCDDE97" w14:textId="77777777" w:rsidR="004F76CA" w:rsidRDefault="004F76CA">
      <w:pPr>
        <w:jc w:val="center"/>
        <w:rPr>
          <w:b/>
        </w:rPr>
      </w:pPr>
    </w:p>
    <w:p w14:paraId="30E13A19" w14:textId="77777777" w:rsidR="004F76CA" w:rsidRDefault="004F76CA">
      <w:pPr>
        <w:jc w:val="center"/>
        <w:rPr>
          <w:b/>
        </w:rPr>
      </w:pPr>
    </w:p>
    <w:p w14:paraId="4B7E92A5" w14:textId="77777777" w:rsidR="004F76CA" w:rsidRDefault="004F76CA">
      <w:pPr>
        <w:jc w:val="center"/>
        <w:rPr>
          <w:b/>
        </w:rPr>
      </w:pPr>
    </w:p>
    <w:p w14:paraId="51CC9B4F" w14:textId="77777777" w:rsidR="004F76CA" w:rsidRDefault="004F76CA">
      <w:pPr>
        <w:jc w:val="center"/>
        <w:rPr>
          <w:b/>
        </w:rPr>
      </w:pPr>
    </w:p>
    <w:p w14:paraId="316EF799" w14:textId="77777777" w:rsidR="004F76CA" w:rsidRDefault="004F76CA">
      <w:pPr>
        <w:jc w:val="center"/>
        <w:rPr>
          <w:b/>
        </w:rPr>
      </w:pPr>
    </w:p>
    <w:p w14:paraId="091D7084" w14:textId="77777777" w:rsidR="004F76CA" w:rsidRDefault="004F76CA">
      <w:pPr>
        <w:jc w:val="center"/>
        <w:rPr>
          <w:b/>
        </w:rPr>
      </w:pPr>
    </w:p>
    <w:p w14:paraId="497239D1" w14:textId="77777777" w:rsidR="004F76CA" w:rsidRDefault="004F76CA">
      <w:pPr>
        <w:jc w:val="center"/>
        <w:rPr>
          <w:b/>
        </w:rPr>
      </w:pPr>
    </w:p>
    <w:p w14:paraId="3E20D3CD" w14:textId="77777777" w:rsidR="004F76CA" w:rsidRDefault="004F76CA">
      <w:pPr>
        <w:jc w:val="center"/>
        <w:rPr>
          <w:b/>
        </w:rPr>
      </w:pPr>
    </w:p>
    <w:p w14:paraId="0C6A4740" w14:textId="77777777" w:rsidR="004F76CA" w:rsidRDefault="004F76CA">
      <w:pPr>
        <w:jc w:val="center"/>
        <w:rPr>
          <w:b/>
        </w:rPr>
      </w:pPr>
    </w:p>
    <w:p w14:paraId="643C2BAE" w14:textId="77777777" w:rsidR="004F76CA" w:rsidRDefault="00FD059D">
      <w:pPr>
        <w:pStyle w:val="Titolo"/>
        <w:rPr>
          <w:b/>
        </w:rPr>
      </w:pPr>
      <w:r>
        <w:rPr>
          <w:b/>
        </w:rPr>
        <w:t>Scheda d’iscrizione/entry form</w:t>
      </w:r>
    </w:p>
    <w:p w14:paraId="73648C59" w14:textId="77777777" w:rsidR="004F76CA" w:rsidRDefault="00FD059D">
      <w:pPr>
        <w:pStyle w:val="Titolo"/>
      </w:pPr>
      <w:r>
        <w:t>I</w:t>
      </w:r>
      <w:r w:rsidR="00D86392">
        <w:t>I</w:t>
      </w:r>
      <w:r w:rsidR="00E93376">
        <w:t>° Concorso</w:t>
      </w:r>
      <w:r>
        <w:t xml:space="preserve"> INTERNAZION</w:t>
      </w:r>
      <w:r w:rsidR="00D86392">
        <w:t>ALE CORALE “VINCENZO AMATO” 2019</w:t>
      </w:r>
    </w:p>
    <w:p w14:paraId="73691FE0" w14:textId="77777777" w:rsidR="004F76CA" w:rsidRDefault="00D86392">
      <w:pPr>
        <w:pStyle w:val="Titolo"/>
        <w:rPr>
          <w:i/>
        </w:rPr>
      </w:pPr>
      <w:r>
        <w:rPr>
          <w:i/>
        </w:rPr>
        <w:t>2</w:t>
      </w:r>
      <w:r w:rsidR="00FD059D">
        <w:rPr>
          <w:i/>
          <w:vertAlign w:val="superscript"/>
        </w:rPr>
        <w:t>TH</w:t>
      </w:r>
      <w:r w:rsidR="00FD059D">
        <w:rPr>
          <w:i/>
        </w:rPr>
        <w:t xml:space="preserve"> INTERNATIONAL CHOR</w:t>
      </w:r>
      <w:r>
        <w:rPr>
          <w:i/>
        </w:rPr>
        <w:t>AL CONTEST “VINCENZO AMATO” 2019</w:t>
      </w:r>
    </w:p>
    <w:p w14:paraId="22F8C3CC" w14:textId="77777777" w:rsidR="004F76CA" w:rsidRDefault="004F76CA"/>
    <w:p w14:paraId="3C7C207B" w14:textId="77777777" w:rsidR="00BC6B4B" w:rsidRPr="00BC6B4B" w:rsidRDefault="00BC6B4B" w:rsidP="00BC6B4B">
      <w:pPr>
        <w:jc w:val="center"/>
        <w:rPr>
          <w:caps/>
          <w:color w:val="4D160F" w:themeColor="accent2" w:themeShade="80"/>
          <w:spacing w:val="50"/>
          <w:sz w:val="32"/>
          <w:szCs w:val="44"/>
        </w:rPr>
      </w:pPr>
      <w:r w:rsidRPr="00BC6B4B">
        <w:rPr>
          <w:caps/>
          <w:color w:val="4D160F" w:themeColor="accent2" w:themeShade="80"/>
          <w:spacing w:val="50"/>
          <w:sz w:val="32"/>
          <w:szCs w:val="44"/>
        </w:rPr>
        <w:t xml:space="preserve">ALTAVILLA MILICIA </w:t>
      </w:r>
      <w:r w:rsidR="00E93376">
        <w:rPr>
          <w:caps/>
          <w:color w:val="4D160F" w:themeColor="accent2" w:themeShade="80"/>
          <w:spacing w:val="50"/>
          <w:sz w:val="32"/>
          <w:szCs w:val="44"/>
        </w:rPr>
        <w:t>- Ciminna</w:t>
      </w:r>
    </w:p>
    <w:p w14:paraId="00F6F171" w14:textId="77777777" w:rsidR="004F76CA" w:rsidRPr="00BC6B4B" w:rsidRDefault="00BC6B4B" w:rsidP="00BC6B4B">
      <w:pPr>
        <w:jc w:val="center"/>
        <w:rPr>
          <w:caps/>
          <w:color w:val="4D160F" w:themeColor="accent2" w:themeShade="80"/>
          <w:spacing w:val="50"/>
          <w:sz w:val="32"/>
          <w:szCs w:val="44"/>
        </w:rPr>
      </w:pPr>
      <w:r w:rsidRPr="00BC6B4B">
        <w:rPr>
          <w:caps/>
          <w:color w:val="4D160F" w:themeColor="accent2" w:themeShade="80"/>
          <w:spacing w:val="50"/>
          <w:sz w:val="32"/>
          <w:szCs w:val="44"/>
        </w:rPr>
        <w:t>13 - 14 - 15 DICEMBRE 2019</w:t>
      </w:r>
    </w:p>
    <w:p w14:paraId="1C993EF7" w14:textId="77777777" w:rsidR="004F76CA" w:rsidRDefault="004F76CA"/>
    <w:p w14:paraId="3E114513" w14:textId="77777777" w:rsidR="004F76CA" w:rsidRDefault="004F76CA"/>
    <w:p w14:paraId="3793C9D9" w14:textId="77777777" w:rsidR="004F76CA" w:rsidRDefault="004F76CA"/>
    <w:p w14:paraId="3BB36731" w14:textId="77777777" w:rsidR="004F76CA" w:rsidRDefault="004F76CA"/>
    <w:p w14:paraId="6C8AA913" w14:textId="77777777" w:rsidR="004F76CA" w:rsidRDefault="00FD05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...........................................................</w:t>
      </w:r>
    </w:p>
    <w:p w14:paraId="1E853BC9" w14:textId="77777777" w:rsidR="004F76CA" w:rsidRDefault="00FD05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Luogo e data / place and date</w:t>
      </w:r>
    </w:p>
    <w:p w14:paraId="7853477D" w14:textId="77777777" w:rsidR="004F76CA" w:rsidRDefault="004F76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2DEA6C77" w14:textId="77777777" w:rsidR="004F76CA" w:rsidRDefault="004F76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  <w:sectPr w:rsidR="004F76CA">
          <w:footerReference w:type="even" r:id="rId8"/>
          <w:footerReference w:type="default" r:id="rId9"/>
          <w:footerReference w:type="first" r:id="rId10"/>
          <w:pgSz w:w="11906" w:h="16838"/>
          <w:pgMar w:top="1417" w:right="1134" w:bottom="1134" w:left="1134" w:header="708" w:footer="708" w:gutter="0"/>
          <w:pgNumType w:start="1"/>
          <w:cols w:space="720" w:equalWidth="0">
            <w:col w:w="9972"/>
          </w:cols>
          <w:titlePg/>
        </w:sectPr>
      </w:pPr>
    </w:p>
    <w:p w14:paraId="154FD3FF" w14:textId="77777777" w:rsidR="004F76CA" w:rsidRDefault="004F76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32848B0B" w14:textId="77777777" w:rsidR="004F76CA" w:rsidRDefault="004F76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21D701AF" w14:textId="77777777" w:rsidR="004F76CA" w:rsidRDefault="004F76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50686480" w14:textId="77777777" w:rsidR="004F76CA" w:rsidRDefault="007325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Nel compilare la domanda </w:t>
      </w:r>
      <w:r w:rsidR="00FD059D">
        <w:rPr>
          <w:i/>
          <w:color w:val="000000"/>
          <w:sz w:val="20"/>
          <w:szCs w:val="20"/>
        </w:rPr>
        <w:t xml:space="preserve">da presentare </w:t>
      </w:r>
      <w:r>
        <w:rPr>
          <w:b/>
          <w:i/>
          <w:color w:val="000000"/>
          <w:sz w:val="20"/>
          <w:szCs w:val="20"/>
        </w:rPr>
        <w:t xml:space="preserve">entro il 30 </w:t>
      </w:r>
      <w:r w:rsidR="00D86392">
        <w:rPr>
          <w:b/>
          <w:i/>
          <w:color w:val="000000"/>
          <w:sz w:val="20"/>
          <w:szCs w:val="20"/>
        </w:rPr>
        <w:t>settembre 2019</w:t>
      </w:r>
      <w:r w:rsidR="00FD059D">
        <w:rPr>
          <w:i/>
          <w:color w:val="000000"/>
          <w:sz w:val="20"/>
          <w:szCs w:val="20"/>
        </w:rPr>
        <w:t xml:space="preserve">, attenersi a tutti ai dati richiesti. </w:t>
      </w:r>
    </w:p>
    <w:p w14:paraId="4FE458BE" w14:textId="77777777" w:rsidR="004F76CA" w:rsidRDefault="00FD05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Si prega di scrivere a macchina o in stampatello.</w:t>
      </w:r>
    </w:p>
    <w:p w14:paraId="062D4D7D" w14:textId="77777777" w:rsidR="004F76CA" w:rsidRDefault="004F76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  <w:sz w:val="20"/>
          <w:szCs w:val="20"/>
        </w:rPr>
      </w:pPr>
    </w:p>
    <w:p w14:paraId="13026D6F" w14:textId="77777777" w:rsidR="004F76CA" w:rsidRDefault="00FD05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In filling in this form, which must be submitted</w:t>
      </w:r>
    </w:p>
    <w:p w14:paraId="5F2CF791" w14:textId="77777777" w:rsidR="004F76CA" w:rsidRDefault="007325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within september 30</w:t>
      </w:r>
      <w:r w:rsidR="00D86392">
        <w:rPr>
          <w:i/>
          <w:color w:val="000000"/>
          <w:sz w:val="20"/>
          <w:szCs w:val="20"/>
        </w:rPr>
        <w:t>th 2019</w:t>
      </w:r>
      <w:r w:rsidR="00FD059D">
        <w:rPr>
          <w:i/>
          <w:color w:val="000000"/>
          <w:sz w:val="20"/>
          <w:szCs w:val="20"/>
        </w:rPr>
        <w:t>, please conform strictly to</w:t>
      </w:r>
    </w:p>
    <w:p w14:paraId="5B225103" w14:textId="77777777" w:rsidR="004F76CA" w:rsidRDefault="00FD05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information required. </w:t>
      </w:r>
    </w:p>
    <w:p w14:paraId="4E8ACA0A" w14:textId="77777777" w:rsidR="004F76CA" w:rsidRDefault="00FD05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Please type or write in block letters.</w:t>
      </w:r>
    </w:p>
    <w:p w14:paraId="3D75B554" w14:textId="77777777" w:rsidR="004F76CA" w:rsidRDefault="004F76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  <w:sz w:val="20"/>
          <w:szCs w:val="20"/>
        </w:rPr>
      </w:pPr>
    </w:p>
    <w:p w14:paraId="67BA2D3B" w14:textId="77777777" w:rsidR="004F76CA" w:rsidRDefault="004F76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  <w:sz w:val="20"/>
          <w:szCs w:val="20"/>
        </w:rPr>
      </w:pPr>
    </w:p>
    <w:p w14:paraId="6C6628D7" w14:textId="77777777" w:rsidR="004F76CA" w:rsidRDefault="004F76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  <w:sz w:val="20"/>
          <w:szCs w:val="20"/>
        </w:rPr>
      </w:pPr>
    </w:p>
    <w:p w14:paraId="2639BC57" w14:textId="77777777" w:rsidR="004F76CA" w:rsidRDefault="00FD05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Alla Segreteria di</w:t>
      </w:r>
    </w:p>
    <w:p w14:paraId="0FFB0F61" w14:textId="77777777" w:rsidR="004F76CA" w:rsidRDefault="00FD05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InChorus Federation</w:t>
      </w:r>
    </w:p>
    <w:p w14:paraId="2D89B170" w14:textId="77777777" w:rsidR="004F76CA" w:rsidRDefault="00FD05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Via, </w:t>
      </w:r>
      <w:r w:rsidR="00D86392">
        <w:rPr>
          <w:color w:val="000000"/>
          <w:sz w:val="24"/>
          <w:szCs w:val="24"/>
        </w:rPr>
        <w:t>Loreto, 61</w:t>
      </w:r>
      <w:r>
        <w:rPr>
          <w:color w:val="000000"/>
          <w:sz w:val="24"/>
          <w:szCs w:val="24"/>
        </w:rPr>
        <w:t xml:space="preserve"> - 90010 Altavilla Milicia PA (Italia)</w:t>
      </w:r>
    </w:p>
    <w:p w14:paraId="1668EE2E" w14:textId="375B2913" w:rsidR="00732581" w:rsidRPr="00732581" w:rsidRDefault="00732581" w:rsidP="007325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  <w:sz w:val="24"/>
          <w:szCs w:val="24"/>
        </w:rPr>
      </w:pPr>
      <w:r w:rsidRPr="00732581">
        <w:rPr>
          <w:color w:val="000000"/>
          <w:sz w:val="24"/>
          <w:szCs w:val="24"/>
        </w:rPr>
        <w:t xml:space="preserve">Tel. </w:t>
      </w:r>
      <w:r w:rsidR="005160A4">
        <w:rPr>
          <w:color w:val="000000"/>
          <w:sz w:val="24"/>
          <w:szCs w:val="24"/>
        </w:rPr>
        <w:t>+39</w:t>
      </w:r>
      <w:r w:rsidRPr="00732581">
        <w:rPr>
          <w:color w:val="000000"/>
          <w:sz w:val="24"/>
          <w:szCs w:val="24"/>
        </w:rPr>
        <w:t xml:space="preserve">3333943653  </w:t>
      </w:r>
    </w:p>
    <w:p w14:paraId="5286220B" w14:textId="7F927E1A" w:rsidR="004F76CA" w:rsidRDefault="00FD05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Tel.</w:t>
      </w:r>
      <w:r w:rsidR="005160A4">
        <w:rPr>
          <w:color w:val="000000"/>
          <w:sz w:val="24"/>
          <w:szCs w:val="24"/>
        </w:rPr>
        <w:t>+39</w:t>
      </w:r>
      <w:bookmarkStart w:id="0" w:name="_GoBack"/>
      <w:bookmarkEnd w:id="0"/>
      <w:r>
        <w:rPr>
          <w:color w:val="000000"/>
          <w:sz w:val="24"/>
          <w:szCs w:val="24"/>
        </w:rPr>
        <w:t xml:space="preserve">3277060484 </w:t>
      </w:r>
    </w:p>
    <w:p w14:paraId="7ED4D6D6" w14:textId="77777777" w:rsidR="004F76CA" w:rsidRDefault="00EA7B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  <w:sz w:val="24"/>
          <w:szCs w:val="24"/>
        </w:rPr>
      </w:pPr>
      <w:hyperlink r:id="rId11">
        <w:r w:rsidR="00FD059D">
          <w:rPr>
            <w:color w:val="CC9900"/>
            <w:sz w:val="24"/>
            <w:szCs w:val="24"/>
            <w:u w:val="single"/>
          </w:rPr>
          <w:t>vincenzoamato@inchorusfedereation.com</w:t>
        </w:r>
      </w:hyperlink>
    </w:p>
    <w:p w14:paraId="4642BD96" w14:textId="77777777" w:rsidR="004F76CA" w:rsidRDefault="00FD05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PEC: </w:t>
      </w:r>
      <w:hyperlink r:id="rId12">
        <w:r>
          <w:rPr>
            <w:color w:val="CC9900"/>
            <w:sz w:val="24"/>
            <w:szCs w:val="24"/>
            <w:u w:val="single"/>
          </w:rPr>
          <w:t>inchorusfederation@pec.it</w:t>
        </w:r>
      </w:hyperlink>
    </w:p>
    <w:p w14:paraId="0970086D" w14:textId="77777777" w:rsidR="005330C7" w:rsidRDefault="005330C7" w:rsidP="00D863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</w:pPr>
    </w:p>
    <w:p w14:paraId="29FFE46A" w14:textId="77777777" w:rsidR="004F76CA" w:rsidRDefault="00D86392" w:rsidP="00D863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i/>
          <w:color w:val="000000"/>
          <w:sz w:val="21"/>
          <w:szCs w:val="21"/>
        </w:rPr>
      </w:pPr>
      <w:r>
        <w:t xml:space="preserve">  </w:t>
      </w:r>
      <w:hyperlink r:id="rId13">
        <w:r w:rsidR="00FD059D">
          <w:rPr>
            <w:color w:val="CC9900"/>
            <w:sz w:val="24"/>
            <w:szCs w:val="24"/>
            <w:u w:val="single"/>
          </w:rPr>
          <w:t>www.inchorusfederation.com</w:t>
        </w:r>
      </w:hyperlink>
      <w:r w:rsidR="00FD059D">
        <w:fldChar w:fldCharType="begin"/>
      </w:r>
      <w:r w:rsidR="00FD059D">
        <w:instrText xml:space="preserve"> HYPERLINK "about:blank" </w:instrText>
      </w:r>
      <w:r w:rsidR="00FD059D">
        <w:fldChar w:fldCharType="separate"/>
      </w:r>
    </w:p>
    <w:p w14:paraId="58EA6D6E" w14:textId="77777777" w:rsidR="004F76CA" w:rsidRDefault="004F76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i/>
          <w:color w:val="000000"/>
          <w:sz w:val="21"/>
          <w:szCs w:val="21"/>
        </w:rPr>
      </w:pPr>
    </w:p>
    <w:p w14:paraId="3474F445" w14:textId="77777777" w:rsidR="004F76CA" w:rsidRDefault="00FD05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CC9900"/>
          <w:sz w:val="24"/>
          <w:szCs w:val="24"/>
          <w:u w:val="single"/>
        </w:rPr>
        <w:sectPr w:rsidR="004F76CA">
          <w:type w:val="continuous"/>
          <w:pgSz w:w="11906" w:h="16838"/>
          <w:pgMar w:top="1417" w:right="1134" w:bottom="1134" w:left="1134" w:header="708" w:footer="708" w:gutter="0"/>
          <w:cols w:num="2" w:space="720" w:equalWidth="0">
            <w:col w:w="4464" w:space="708"/>
            <w:col w:w="4464" w:space="0"/>
          </w:cols>
        </w:sectPr>
      </w:pPr>
      <w:r>
        <w:fldChar w:fldCharType="end"/>
      </w:r>
      <w:r>
        <w:fldChar w:fldCharType="begin"/>
      </w:r>
      <w:r>
        <w:instrText xml:space="preserve"> HYPERLINK "about:blank" </w:instrText>
      </w:r>
      <w:r>
        <w:fldChar w:fldCharType="separate"/>
      </w:r>
    </w:p>
    <w:p w14:paraId="05CBD6B5" w14:textId="77777777" w:rsidR="004F76CA" w:rsidRPr="005330C7" w:rsidRDefault="00FD059D" w:rsidP="005330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</w:rPr>
      </w:pPr>
      <w:r>
        <w:fldChar w:fldCharType="end"/>
      </w:r>
    </w:p>
    <w:p w14:paraId="77F896D9" w14:textId="77777777" w:rsidR="004F76CA" w:rsidRDefault="004F76CA"/>
    <w:p w14:paraId="16BFEC69" w14:textId="77777777" w:rsidR="004F76CA" w:rsidRDefault="00FD059D">
      <w:r>
        <w:t xml:space="preserve">Il Sottoscritto / </w:t>
      </w:r>
      <w:r>
        <w:rPr>
          <w:i/>
        </w:rPr>
        <w:t>The undersigned</w:t>
      </w:r>
      <w:r>
        <w:t>______________________________________________________________</w:t>
      </w:r>
    </w:p>
    <w:p w14:paraId="5BDD2912" w14:textId="77777777" w:rsidR="004F76CA" w:rsidRDefault="00FD059D">
      <w:r>
        <w:t xml:space="preserve">Presidente o Direttore </w:t>
      </w:r>
      <w:r>
        <w:rPr>
          <w:i/>
        </w:rPr>
        <w:t>/ President or Conductor</w:t>
      </w:r>
      <w:r>
        <w:t xml:space="preserve"> _________________________________________________</w:t>
      </w:r>
    </w:p>
    <w:p w14:paraId="4E7D88D5" w14:textId="77777777" w:rsidR="004F76CA" w:rsidRDefault="00FD059D">
      <w:r>
        <w:t>del complesso/</w:t>
      </w:r>
      <w:r>
        <w:rPr>
          <w:i/>
        </w:rPr>
        <w:t>of the choir named</w:t>
      </w:r>
      <w:r>
        <w:t>: ___________________________________________________________</w:t>
      </w:r>
    </w:p>
    <w:p w14:paraId="40F71F6E" w14:textId="77777777" w:rsidR="004F76CA" w:rsidRDefault="00FD059D">
      <w:r>
        <w:t>diretto dal/</w:t>
      </w:r>
      <w:r>
        <w:rPr>
          <w:i/>
        </w:rPr>
        <w:t>conducted b</w:t>
      </w:r>
      <w:r>
        <w:t>y ___________________________________________________________________</w:t>
      </w:r>
    </w:p>
    <w:p w14:paraId="637DA6CF" w14:textId="77777777" w:rsidR="004F76CA" w:rsidRDefault="00FD059D">
      <w:r>
        <w:t>Città/</w:t>
      </w:r>
      <w:r>
        <w:rPr>
          <w:i/>
        </w:rPr>
        <w:t>City</w:t>
      </w:r>
      <w:r>
        <w:t xml:space="preserve"> _______________________________________________________________________________</w:t>
      </w:r>
    </w:p>
    <w:p w14:paraId="667549F5" w14:textId="77777777" w:rsidR="004F76CA" w:rsidRDefault="00FD059D">
      <w:r>
        <w:t>Nazione/</w:t>
      </w:r>
      <w:r>
        <w:rPr>
          <w:i/>
        </w:rPr>
        <w:t>Country</w:t>
      </w:r>
      <w:r>
        <w:t xml:space="preserve"> _________________________________________________________________________</w:t>
      </w:r>
    </w:p>
    <w:p w14:paraId="3CA33863" w14:textId="77777777" w:rsidR="004F76CA" w:rsidRDefault="00FD059D">
      <w:r>
        <w:t>Indirizzo/</w:t>
      </w:r>
      <w:r>
        <w:rPr>
          <w:i/>
        </w:rPr>
        <w:t>address</w:t>
      </w:r>
      <w:r>
        <w:t xml:space="preserve"> _________________________________________________________________________</w:t>
      </w:r>
    </w:p>
    <w:p w14:paraId="5CB6F585" w14:textId="77777777" w:rsidR="004F76CA" w:rsidRDefault="00FD059D">
      <w:r>
        <w:t>costituito nell’anno/</w:t>
      </w:r>
      <w:r>
        <w:rPr>
          <w:i/>
        </w:rPr>
        <w:t>formed in the year</w:t>
      </w:r>
      <w:r>
        <w:t xml:space="preserve"> _______________________________________________________</w:t>
      </w:r>
    </w:p>
    <w:p w14:paraId="71F5DB10" w14:textId="77777777" w:rsidR="004F76CA" w:rsidRDefault="00FD059D">
      <w:r>
        <w:t>Telefono/telephone Fax ___________________________________________________________________</w:t>
      </w:r>
    </w:p>
    <w:p w14:paraId="7FE1D64A" w14:textId="77777777" w:rsidR="004F76CA" w:rsidRDefault="00FD059D">
      <w:r>
        <w:t xml:space="preserve">e-mail (scrivere in maniera leggibile </w:t>
      </w:r>
      <w:r>
        <w:rPr>
          <w:i/>
        </w:rPr>
        <w:t>/write ligibly</w:t>
      </w:r>
      <w:r>
        <w:t>) _______________________________________________</w:t>
      </w:r>
    </w:p>
    <w:p w14:paraId="15E6E13A" w14:textId="77777777" w:rsidR="004F76CA" w:rsidRDefault="00FD059D">
      <w:r>
        <w:rPr>
          <w:i/>
        </w:rPr>
        <w:t>web site</w:t>
      </w:r>
      <w:r>
        <w:t xml:space="preserve"> ________________________________________________________________________________</w:t>
      </w:r>
    </w:p>
    <w:p w14:paraId="555B29CA" w14:textId="77777777" w:rsidR="004F76CA" w:rsidRDefault="004F76CA">
      <w:pPr>
        <w:jc w:val="right"/>
      </w:pPr>
    </w:p>
    <w:p w14:paraId="255EFB4F" w14:textId="77777777" w:rsidR="004F76CA" w:rsidRDefault="00FD059D">
      <w:r>
        <w:t>Chiede di essere ammesso a partecipare al I</w:t>
      </w:r>
      <w:r w:rsidR="00FB4B49">
        <w:t>I</w:t>
      </w:r>
      <w:r>
        <w:t xml:space="preserve">° Concorso Corale Internazionale “Vincenzo Amato”, che avrà luogo in Altavilla Milicia </w:t>
      </w:r>
      <w:r w:rsidR="00FB4B49">
        <w:t>dal 13 al 15 dicembre 2019</w:t>
      </w:r>
      <w:r>
        <w:t>, alle seguenti Categorie e Sezioni:</w:t>
      </w:r>
    </w:p>
    <w:p w14:paraId="47DBBFC5" w14:textId="77777777" w:rsidR="004F76CA" w:rsidRDefault="00FD059D">
      <w:pPr>
        <w:rPr>
          <w:i/>
        </w:rPr>
      </w:pPr>
      <w:r>
        <w:rPr>
          <w:i/>
        </w:rPr>
        <w:t>Requests admission to participate in the 1</w:t>
      </w:r>
      <w:r>
        <w:rPr>
          <w:i/>
          <w:vertAlign w:val="superscript"/>
        </w:rPr>
        <w:t>st</w:t>
      </w:r>
      <w:r>
        <w:rPr>
          <w:i/>
        </w:rPr>
        <w:t xml:space="preserve"> International Choral Contest “Vincenzo Amato”, which will take place in Altavilla MIlicia </w:t>
      </w:r>
      <w:r w:rsidR="00A251D8">
        <w:rPr>
          <w:i/>
        </w:rPr>
        <w:t>from decemberr 13th to 15th 2019</w:t>
      </w:r>
      <w:r>
        <w:rPr>
          <w:i/>
        </w:rPr>
        <w:t>, for the following Categories and Sections:</w:t>
      </w:r>
    </w:p>
    <w:p w14:paraId="5458B9A3" w14:textId="77777777" w:rsidR="004F76CA" w:rsidRDefault="004F76CA"/>
    <w:p w14:paraId="6AD69095" w14:textId="77777777" w:rsidR="004F76CA" w:rsidRDefault="00D86392" w:rsidP="00757D5D">
      <w:pPr>
        <w:spacing w:after="0"/>
        <w:jc w:val="center"/>
      </w:pPr>
      <w:r>
        <w:lastRenderedPageBreak/>
        <w:t>Crocettare la casella della</w:t>
      </w:r>
      <w:r w:rsidR="00757D5D">
        <w:t>/e</w:t>
      </w:r>
      <w:r>
        <w:t xml:space="preserve"> categoria/e alla/e qual</w:t>
      </w:r>
      <w:r w:rsidR="00757D5D">
        <w:t>e/</w:t>
      </w:r>
      <w:r>
        <w:t>i si intende partecipare</w:t>
      </w:r>
    </w:p>
    <w:p w14:paraId="44759353" w14:textId="77777777" w:rsidR="00757D5D" w:rsidRDefault="00757D5D" w:rsidP="00757D5D">
      <w:pPr>
        <w:spacing w:after="0"/>
        <w:jc w:val="center"/>
        <w:rPr>
          <w:i/>
          <w:lang w:val="en"/>
        </w:rPr>
      </w:pPr>
      <w:r w:rsidRPr="00757D5D">
        <w:rPr>
          <w:i/>
          <w:lang w:val="en"/>
        </w:rPr>
        <w:t>Check the box of the category (s) to which one you intend to participate</w:t>
      </w:r>
    </w:p>
    <w:p w14:paraId="6DA19FE8" w14:textId="77777777" w:rsidR="00757D5D" w:rsidRPr="00757D5D" w:rsidRDefault="00757D5D" w:rsidP="00757D5D">
      <w:pPr>
        <w:spacing w:after="0"/>
        <w:jc w:val="center"/>
        <w:rPr>
          <w:i/>
        </w:rPr>
      </w:pPr>
    </w:p>
    <w:tbl>
      <w:tblPr>
        <w:tblStyle w:val="a"/>
        <w:tblpPr w:leftFromText="141" w:rightFromText="141" w:vertAnchor="text" w:tblpY="38"/>
        <w:tblW w:w="9634" w:type="dxa"/>
        <w:tblInd w:w="0" w:type="dxa"/>
        <w:tblBorders>
          <w:top w:val="single" w:sz="4" w:space="0" w:color="DE6B5C"/>
          <w:left w:val="single" w:sz="4" w:space="0" w:color="DE6B5C"/>
          <w:bottom w:val="single" w:sz="4" w:space="0" w:color="DE6B5C"/>
          <w:right w:val="single" w:sz="4" w:space="0" w:color="DE6B5C"/>
          <w:insideH w:val="single" w:sz="4" w:space="0" w:color="DE6B5C"/>
          <w:insideV w:val="single" w:sz="4" w:space="0" w:color="DE6B5C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3260"/>
      </w:tblGrid>
      <w:tr w:rsidR="00D86392" w14:paraId="26047226" w14:textId="77777777" w:rsidTr="00D863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3"/>
          </w:tcPr>
          <w:p w14:paraId="6C806F6E" w14:textId="77777777" w:rsidR="00D86392" w:rsidRDefault="00D86392" w:rsidP="00757D5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CATEGORIA A</w:t>
            </w:r>
          </w:p>
          <w:p w14:paraId="163FBB63" w14:textId="77777777" w:rsidR="00D86392" w:rsidRDefault="00D86392" w:rsidP="00D86392">
            <w:pPr>
              <w:jc w:val="center"/>
            </w:pPr>
          </w:p>
        </w:tc>
      </w:tr>
      <w:tr w:rsidR="00D86392" w14:paraId="28496EF5" w14:textId="77777777" w:rsidTr="00D863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shd w:val="clear" w:color="auto" w:fill="auto"/>
          </w:tcPr>
          <w:p w14:paraId="139BE397" w14:textId="77777777" w:rsidR="00D86392" w:rsidRDefault="00D86392" w:rsidP="00D86392">
            <w:pPr>
              <w:jc w:val="center"/>
            </w:pPr>
            <w:r>
              <w:t>Sezione 1</w:t>
            </w:r>
          </w:p>
        </w:tc>
        <w:tc>
          <w:tcPr>
            <w:tcW w:w="3118" w:type="dxa"/>
            <w:shd w:val="clear" w:color="auto" w:fill="auto"/>
          </w:tcPr>
          <w:p w14:paraId="5E76CBC7" w14:textId="77777777" w:rsidR="00D86392" w:rsidRDefault="00D86392" w:rsidP="00D863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Sezione 2</w:t>
            </w:r>
          </w:p>
        </w:tc>
        <w:tc>
          <w:tcPr>
            <w:tcW w:w="3260" w:type="dxa"/>
            <w:shd w:val="clear" w:color="auto" w:fill="auto"/>
          </w:tcPr>
          <w:p w14:paraId="0E748CC7" w14:textId="77777777" w:rsidR="00D86392" w:rsidRDefault="00D86392" w:rsidP="00D863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Sezione 3</w:t>
            </w:r>
          </w:p>
        </w:tc>
      </w:tr>
      <w:tr w:rsidR="00D86392" w14:paraId="5DCF94B7" w14:textId="77777777" w:rsidTr="00D863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shd w:val="clear" w:color="auto" w:fill="auto"/>
          </w:tcPr>
          <w:p w14:paraId="24327D7B" w14:textId="77777777" w:rsidR="00D86392" w:rsidRDefault="00D86392" w:rsidP="00D86392">
            <w:pPr>
              <w:jc w:val="center"/>
            </w:pPr>
            <w:r>
              <w:rPr>
                <w:b w:val="0"/>
              </w:rPr>
              <w:t>Coro Misto</w:t>
            </w:r>
          </w:p>
          <w:p w14:paraId="40048E4F" w14:textId="77777777" w:rsidR="00D86392" w:rsidRDefault="00D86392" w:rsidP="00D86392">
            <w:pPr>
              <w:jc w:val="center"/>
              <w:rPr>
                <w:i/>
              </w:rPr>
            </w:pPr>
            <w:r>
              <w:rPr>
                <w:b w:val="0"/>
                <w:i/>
              </w:rPr>
              <w:t>Mixed Voices</w:t>
            </w:r>
          </w:p>
          <w:p w14:paraId="09D43023" w14:textId="77777777" w:rsidR="00D86392" w:rsidRDefault="00D86392" w:rsidP="00D86392">
            <w:pPr>
              <w:jc w:val="center"/>
            </w:pPr>
          </w:p>
        </w:tc>
        <w:tc>
          <w:tcPr>
            <w:tcW w:w="3118" w:type="dxa"/>
            <w:shd w:val="clear" w:color="auto" w:fill="auto"/>
          </w:tcPr>
          <w:p w14:paraId="2C47747A" w14:textId="77777777" w:rsidR="00D86392" w:rsidRDefault="00D86392" w:rsidP="00D863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Coro Voci Pari</w:t>
            </w:r>
          </w:p>
          <w:p w14:paraId="4C4C23EB" w14:textId="77777777" w:rsidR="00D86392" w:rsidRDefault="00D86392" w:rsidP="00D863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Equal voices</w:t>
            </w:r>
          </w:p>
          <w:p w14:paraId="200ABFAC" w14:textId="77777777" w:rsidR="00D86392" w:rsidRDefault="00D86392" w:rsidP="00D863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60" w:type="dxa"/>
            <w:shd w:val="clear" w:color="auto" w:fill="auto"/>
          </w:tcPr>
          <w:p w14:paraId="5767E008" w14:textId="77777777" w:rsidR="00D86392" w:rsidRDefault="00D86392" w:rsidP="00D863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Gruppo Vocale</w:t>
            </w:r>
          </w:p>
          <w:p w14:paraId="470A75BD" w14:textId="77777777" w:rsidR="00D86392" w:rsidRDefault="00D86392" w:rsidP="00D863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Vocal Ensemble</w:t>
            </w:r>
          </w:p>
          <w:p w14:paraId="77539D89" w14:textId="77777777" w:rsidR="00D86392" w:rsidRDefault="00D86392" w:rsidP="00D863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6392" w14:paraId="18F301BB" w14:textId="77777777" w:rsidTr="00D863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shd w:val="clear" w:color="auto" w:fill="auto"/>
          </w:tcPr>
          <w:p w14:paraId="7F892BBC" w14:textId="77777777" w:rsidR="00D86392" w:rsidRDefault="00D86392" w:rsidP="00D86392">
            <w:pPr>
              <w:jc w:val="center"/>
            </w:pPr>
          </w:p>
          <w:p w14:paraId="4C5FC3C8" w14:textId="77777777" w:rsidR="00D86392" w:rsidRDefault="00D86392" w:rsidP="00D86392">
            <w:pPr>
              <w:jc w:val="center"/>
            </w:pPr>
            <w:r>
              <w:rPr>
                <w:b w:val="0"/>
              </w:rPr>
              <w:t>[   ]</w:t>
            </w:r>
          </w:p>
          <w:p w14:paraId="10E6AC7F" w14:textId="77777777" w:rsidR="00D86392" w:rsidRDefault="00D86392" w:rsidP="00D86392">
            <w:pPr>
              <w:jc w:val="center"/>
            </w:pPr>
          </w:p>
        </w:tc>
        <w:tc>
          <w:tcPr>
            <w:tcW w:w="3118" w:type="dxa"/>
            <w:shd w:val="clear" w:color="auto" w:fill="auto"/>
          </w:tcPr>
          <w:p w14:paraId="7C7439A2" w14:textId="77777777" w:rsidR="00D86392" w:rsidRDefault="00D86392" w:rsidP="00D863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1D3F038" w14:textId="77777777" w:rsidR="00D86392" w:rsidRDefault="00D86392" w:rsidP="00D863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   ]</w:t>
            </w:r>
          </w:p>
        </w:tc>
        <w:tc>
          <w:tcPr>
            <w:tcW w:w="3260" w:type="dxa"/>
            <w:shd w:val="clear" w:color="auto" w:fill="auto"/>
          </w:tcPr>
          <w:p w14:paraId="0AB34B45" w14:textId="77777777" w:rsidR="00D86392" w:rsidRDefault="00D86392" w:rsidP="00D863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B5B4F04" w14:textId="77777777" w:rsidR="00D86392" w:rsidRDefault="00D86392" w:rsidP="00D863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   ]</w:t>
            </w:r>
          </w:p>
        </w:tc>
      </w:tr>
    </w:tbl>
    <w:p w14:paraId="3D961C08" w14:textId="77777777" w:rsidR="004F76CA" w:rsidRDefault="004F76CA"/>
    <w:tbl>
      <w:tblPr>
        <w:tblStyle w:val="a0"/>
        <w:tblpPr w:leftFromText="141" w:rightFromText="141" w:vertAnchor="text" w:tblpY="80"/>
        <w:tblW w:w="9696" w:type="dxa"/>
        <w:tblInd w:w="0" w:type="dxa"/>
        <w:tblBorders>
          <w:top w:val="single" w:sz="4" w:space="0" w:color="DE6B5C"/>
          <w:left w:val="single" w:sz="4" w:space="0" w:color="DE6B5C"/>
          <w:bottom w:val="single" w:sz="4" w:space="0" w:color="DE6B5C"/>
          <w:right w:val="single" w:sz="4" w:space="0" w:color="DE6B5C"/>
          <w:insideH w:val="single" w:sz="4" w:space="0" w:color="DE6B5C"/>
          <w:insideV w:val="single" w:sz="4" w:space="0" w:color="DE6B5C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127"/>
        <w:gridCol w:w="1842"/>
        <w:gridCol w:w="2268"/>
        <w:gridCol w:w="1763"/>
      </w:tblGrid>
      <w:tr w:rsidR="00D86392" w14:paraId="278432DC" w14:textId="77777777" w:rsidTr="00D863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6" w:type="dxa"/>
            <w:gridSpan w:val="5"/>
          </w:tcPr>
          <w:p w14:paraId="42BE221E" w14:textId="77777777" w:rsidR="00D86392" w:rsidRDefault="00D86392" w:rsidP="00757D5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CATEGORIA B</w:t>
            </w:r>
          </w:p>
          <w:p w14:paraId="132FB01E" w14:textId="77777777" w:rsidR="00D86392" w:rsidRDefault="00D86392" w:rsidP="00D86392">
            <w:pPr>
              <w:jc w:val="center"/>
            </w:pPr>
          </w:p>
        </w:tc>
      </w:tr>
      <w:tr w:rsidR="00D86392" w14:paraId="055D9112" w14:textId="77777777" w:rsidTr="00D863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auto"/>
          </w:tcPr>
          <w:p w14:paraId="159FF219" w14:textId="77777777" w:rsidR="00D86392" w:rsidRDefault="00D86392" w:rsidP="00D863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34176A32" w14:textId="77777777" w:rsidR="00D86392" w:rsidRDefault="00D86392" w:rsidP="00D863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Sezione 4</w:t>
            </w:r>
          </w:p>
        </w:tc>
        <w:tc>
          <w:tcPr>
            <w:tcW w:w="1842" w:type="dxa"/>
            <w:shd w:val="clear" w:color="auto" w:fill="auto"/>
          </w:tcPr>
          <w:p w14:paraId="0151D417" w14:textId="77777777" w:rsidR="00D86392" w:rsidRDefault="00D86392" w:rsidP="00D863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Sezione 5</w:t>
            </w:r>
          </w:p>
        </w:tc>
        <w:tc>
          <w:tcPr>
            <w:tcW w:w="2268" w:type="dxa"/>
            <w:shd w:val="clear" w:color="auto" w:fill="auto"/>
          </w:tcPr>
          <w:p w14:paraId="3B421441" w14:textId="77777777" w:rsidR="00D86392" w:rsidRDefault="00D86392" w:rsidP="00D863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Sezione 6</w:t>
            </w:r>
          </w:p>
        </w:tc>
        <w:tc>
          <w:tcPr>
            <w:tcW w:w="1763" w:type="dxa"/>
            <w:shd w:val="clear" w:color="auto" w:fill="auto"/>
          </w:tcPr>
          <w:p w14:paraId="710FC74C" w14:textId="77777777" w:rsidR="00D86392" w:rsidRDefault="00D86392" w:rsidP="00D863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Sezione 7</w:t>
            </w:r>
          </w:p>
        </w:tc>
      </w:tr>
      <w:tr w:rsidR="00D86392" w14:paraId="0BB55983" w14:textId="77777777" w:rsidTr="00D863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auto"/>
          </w:tcPr>
          <w:p w14:paraId="719306B9" w14:textId="77777777" w:rsidR="00D86392" w:rsidRDefault="00D86392" w:rsidP="00D86392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14:paraId="3075E756" w14:textId="77777777" w:rsidR="00D86392" w:rsidRDefault="00D86392" w:rsidP="00D863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Musica Tradizionale</w:t>
            </w:r>
          </w:p>
          <w:p w14:paraId="36389919" w14:textId="77777777" w:rsidR="00D86392" w:rsidRDefault="00D86392" w:rsidP="00D863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Traditional</w:t>
            </w:r>
          </w:p>
        </w:tc>
        <w:tc>
          <w:tcPr>
            <w:tcW w:w="1842" w:type="dxa"/>
            <w:shd w:val="clear" w:color="auto" w:fill="auto"/>
          </w:tcPr>
          <w:p w14:paraId="3456192B" w14:textId="77777777" w:rsidR="00D86392" w:rsidRDefault="00D86392" w:rsidP="00D863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Spiritual e Gospel</w:t>
            </w:r>
          </w:p>
          <w:p w14:paraId="66104C3A" w14:textId="77777777" w:rsidR="00D86392" w:rsidRDefault="00D86392" w:rsidP="00D863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  <w:shd w:val="clear" w:color="auto" w:fill="auto"/>
          </w:tcPr>
          <w:p w14:paraId="1A494376" w14:textId="77777777" w:rsidR="00D86392" w:rsidRDefault="00D86392" w:rsidP="00D863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Musica Leggera e Jazz</w:t>
            </w:r>
          </w:p>
          <w:p w14:paraId="07ADB90C" w14:textId="77777777" w:rsidR="00D86392" w:rsidRDefault="00D86392" w:rsidP="00D863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Popular and Jazz Music </w:t>
            </w:r>
          </w:p>
        </w:tc>
        <w:tc>
          <w:tcPr>
            <w:tcW w:w="1763" w:type="dxa"/>
            <w:shd w:val="clear" w:color="auto" w:fill="auto"/>
          </w:tcPr>
          <w:p w14:paraId="2EA0B729" w14:textId="77777777" w:rsidR="00D86392" w:rsidRDefault="00D86392" w:rsidP="00D863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Musica Liturgica</w:t>
            </w:r>
          </w:p>
          <w:p w14:paraId="669F6367" w14:textId="77777777" w:rsidR="00D86392" w:rsidRDefault="00D86392" w:rsidP="00D863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Liturgical music</w:t>
            </w:r>
          </w:p>
        </w:tc>
      </w:tr>
      <w:tr w:rsidR="00D86392" w14:paraId="77569ACE" w14:textId="77777777" w:rsidTr="00D863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auto"/>
          </w:tcPr>
          <w:p w14:paraId="4737AA11" w14:textId="77777777" w:rsidR="00D86392" w:rsidRDefault="00D86392" w:rsidP="00D86392">
            <w:pPr>
              <w:jc w:val="center"/>
            </w:pPr>
            <w:r>
              <w:t>Coro Misto</w:t>
            </w:r>
          </w:p>
          <w:p w14:paraId="3D841FD9" w14:textId="77777777" w:rsidR="00D86392" w:rsidRDefault="00D86392" w:rsidP="00D86392">
            <w:pPr>
              <w:jc w:val="center"/>
              <w:rPr>
                <w:i/>
              </w:rPr>
            </w:pPr>
            <w:r>
              <w:rPr>
                <w:i/>
              </w:rPr>
              <w:t>Mixed Voices</w:t>
            </w:r>
          </w:p>
        </w:tc>
        <w:tc>
          <w:tcPr>
            <w:tcW w:w="2127" w:type="dxa"/>
            <w:shd w:val="clear" w:color="auto" w:fill="auto"/>
          </w:tcPr>
          <w:p w14:paraId="10C6A13A" w14:textId="77777777" w:rsidR="00D86392" w:rsidRDefault="00D86392" w:rsidP="00D863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F23D5EF" w14:textId="77777777" w:rsidR="00D86392" w:rsidRDefault="00D86392" w:rsidP="00D863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   ]</w:t>
            </w:r>
          </w:p>
          <w:p w14:paraId="0CD2FD95" w14:textId="77777777" w:rsidR="00D86392" w:rsidRDefault="00D86392" w:rsidP="00D863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  <w:shd w:val="clear" w:color="auto" w:fill="auto"/>
          </w:tcPr>
          <w:p w14:paraId="1556E2BF" w14:textId="77777777" w:rsidR="00D86392" w:rsidRDefault="00D86392" w:rsidP="00D863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14573E8" w14:textId="77777777" w:rsidR="00D86392" w:rsidRDefault="00D86392" w:rsidP="00D863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   ]</w:t>
            </w:r>
          </w:p>
        </w:tc>
        <w:tc>
          <w:tcPr>
            <w:tcW w:w="2268" w:type="dxa"/>
            <w:shd w:val="clear" w:color="auto" w:fill="auto"/>
          </w:tcPr>
          <w:p w14:paraId="207C5FCD" w14:textId="77777777" w:rsidR="00D86392" w:rsidRDefault="00D86392" w:rsidP="00D863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E74111D" w14:textId="77777777" w:rsidR="00D86392" w:rsidRDefault="00D86392" w:rsidP="00D863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   ]</w:t>
            </w:r>
          </w:p>
        </w:tc>
        <w:tc>
          <w:tcPr>
            <w:tcW w:w="1763" w:type="dxa"/>
            <w:shd w:val="clear" w:color="auto" w:fill="auto"/>
          </w:tcPr>
          <w:p w14:paraId="25C176FA" w14:textId="77777777" w:rsidR="00D86392" w:rsidRDefault="00D86392" w:rsidP="00D863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9FE2ED0" w14:textId="77777777" w:rsidR="00D86392" w:rsidRDefault="00D86392" w:rsidP="00D863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   ]</w:t>
            </w:r>
          </w:p>
        </w:tc>
      </w:tr>
      <w:tr w:rsidR="00D86392" w14:paraId="02DEA801" w14:textId="77777777" w:rsidTr="00D863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auto"/>
          </w:tcPr>
          <w:p w14:paraId="507DC859" w14:textId="77777777" w:rsidR="00D86392" w:rsidRDefault="00D86392" w:rsidP="00D86392">
            <w:pPr>
              <w:jc w:val="center"/>
            </w:pPr>
            <w:r>
              <w:t>Coro Voci Pari</w:t>
            </w:r>
          </w:p>
          <w:p w14:paraId="047BCD63" w14:textId="77777777" w:rsidR="00D86392" w:rsidRDefault="00D86392" w:rsidP="00D86392">
            <w:pPr>
              <w:jc w:val="center"/>
              <w:rPr>
                <w:i/>
              </w:rPr>
            </w:pPr>
            <w:r>
              <w:rPr>
                <w:i/>
              </w:rPr>
              <w:t>Equal voices</w:t>
            </w:r>
          </w:p>
        </w:tc>
        <w:tc>
          <w:tcPr>
            <w:tcW w:w="2127" w:type="dxa"/>
            <w:shd w:val="clear" w:color="auto" w:fill="auto"/>
          </w:tcPr>
          <w:p w14:paraId="1C82F448" w14:textId="77777777" w:rsidR="00D86392" w:rsidRDefault="00D86392" w:rsidP="00D863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6E2332A" w14:textId="77777777" w:rsidR="00D86392" w:rsidRDefault="00D86392" w:rsidP="00D863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   ]</w:t>
            </w:r>
          </w:p>
          <w:p w14:paraId="0ED1B744" w14:textId="77777777" w:rsidR="00D86392" w:rsidRDefault="00D86392" w:rsidP="00D863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  <w:shd w:val="clear" w:color="auto" w:fill="auto"/>
          </w:tcPr>
          <w:p w14:paraId="1E70597D" w14:textId="77777777" w:rsidR="00D86392" w:rsidRDefault="00D86392" w:rsidP="00D863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725C336" w14:textId="77777777" w:rsidR="00D86392" w:rsidRDefault="00D86392" w:rsidP="00D863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   ]</w:t>
            </w:r>
          </w:p>
        </w:tc>
        <w:tc>
          <w:tcPr>
            <w:tcW w:w="2268" w:type="dxa"/>
            <w:shd w:val="clear" w:color="auto" w:fill="auto"/>
          </w:tcPr>
          <w:p w14:paraId="5EBECE4D" w14:textId="77777777" w:rsidR="00D86392" w:rsidRDefault="00D86392" w:rsidP="00D863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8FD3816" w14:textId="77777777" w:rsidR="00D86392" w:rsidRDefault="00D86392" w:rsidP="00D863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   ]</w:t>
            </w:r>
          </w:p>
        </w:tc>
        <w:tc>
          <w:tcPr>
            <w:tcW w:w="1763" w:type="dxa"/>
            <w:shd w:val="clear" w:color="auto" w:fill="auto"/>
          </w:tcPr>
          <w:p w14:paraId="055D9536" w14:textId="77777777" w:rsidR="00D86392" w:rsidRDefault="00D86392" w:rsidP="00D863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231FDB3" w14:textId="77777777" w:rsidR="00D86392" w:rsidRDefault="00D86392" w:rsidP="00D863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   ]</w:t>
            </w:r>
          </w:p>
        </w:tc>
      </w:tr>
      <w:tr w:rsidR="00D86392" w14:paraId="4B72AA09" w14:textId="77777777" w:rsidTr="00D863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auto"/>
          </w:tcPr>
          <w:p w14:paraId="32DFD819" w14:textId="77777777" w:rsidR="00D86392" w:rsidRDefault="00D86392" w:rsidP="00D86392">
            <w:pPr>
              <w:jc w:val="center"/>
            </w:pPr>
            <w:r>
              <w:t>Gruppo Vocale</w:t>
            </w:r>
          </w:p>
          <w:p w14:paraId="50721797" w14:textId="77777777" w:rsidR="00D86392" w:rsidRDefault="00D86392" w:rsidP="00D86392">
            <w:pPr>
              <w:jc w:val="center"/>
              <w:rPr>
                <w:i/>
              </w:rPr>
            </w:pPr>
            <w:r>
              <w:rPr>
                <w:i/>
              </w:rPr>
              <w:t>Vocal Ensemble</w:t>
            </w:r>
          </w:p>
        </w:tc>
        <w:tc>
          <w:tcPr>
            <w:tcW w:w="2127" w:type="dxa"/>
            <w:shd w:val="clear" w:color="auto" w:fill="auto"/>
          </w:tcPr>
          <w:p w14:paraId="43FFEAE6" w14:textId="77777777" w:rsidR="00D86392" w:rsidRDefault="00D86392" w:rsidP="00D863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BE35ABC" w14:textId="77777777" w:rsidR="00D86392" w:rsidRDefault="00D86392" w:rsidP="00D863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   ]</w:t>
            </w:r>
          </w:p>
          <w:p w14:paraId="6C1CCEB0" w14:textId="77777777" w:rsidR="00D86392" w:rsidRDefault="00D86392" w:rsidP="00D863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  <w:shd w:val="clear" w:color="auto" w:fill="auto"/>
          </w:tcPr>
          <w:p w14:paraId="28322176" w14:textId="77777777" w:rsidR="00D86392" w:rsidRDefault="00D86392" w:rsidP="00D863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63A7885" w14:textId="77777777" w:rsidR="00D86392" w:rsidRDefault="00D86392" w:rsidP="00D863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   ]</w:t>
            </w:r>
          </w:p>
        </w:tc>
        <w:tc>
          <w:tcPr>
            <w:tcW w:w="2268" w:type="dxa"/>
            <w:shd w:val="clear" w:color="auto" w:fill="auto"/>
          </w:tcPr>
          <w:p w14:paraId="2C2E5930" w14:textId="77777777" w:rsidR="00D86392" w:rsidRDefault="00D86392" w:rsidP="00D863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9205C3C" w14:textId="77777777" w:rsidR="00D86392" w:rsidRDefault="00D86392" w:rsidP="00D863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   ]</w:t>
            </w:r>
          </w:p>
        </w:tc>
        <w:tc>
          <w:tcPr>
            <w:tcW w:w="1763" w:type="dxa"/>
            <w:shd w:val="clear" w:color="auto" w:fill="auto"/>
          </w:tcPr>
          <w:p w14:paraId="397F1C73" w14:textId="77777777" w:rsidR="00D86392" w:rsidRDefault="00D86392" w:rsidP="00D863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C733986" w14:textId="77777777" w:rsidR="00D86392" w:rsidRDefault="00D86392" w:rsidP="00D863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   ]</w:t>
            </w:r>
          </w:p>
        </w:tc>
      </w:tr>
    </w:tbl>
    <w:p w14:paraId="08F20BBE" w14:textId="77777777" w:rsidR="004F76CA" w:rsidRDefault="004F76CA"/>
    <w:p w14:paraId="48B91DC9" w14:textId="77777777" w:rsidR="00757D5D" w:rsidRDefault="00757D5D"/>
    <w:tbl>
      <w:tblPr>
        <w:tblStyle w:val="a1"/>
        <w:tblpPr w:leftFromText="141" w:rightFromText="141" w:vertAnchor="text" w:tblpY="73"/>
        <w:tblW w:w="9628" w:type="dxa"/>
        <w:tblInd w:w="0" w:type="dxa"/>
        <w:tblBorders>
          <w:top w:val="single" w:sz="4" w:space="0" w:color="DE6B5C"/>
          <w:left w:val="single" w:sz="4" w:space="0" w:color="DE6B5C"/>
          <w:bottom w:val="single" w:sz="4" w:space="0" w:color="DE6B5C"/>
          <w:right w:val="single" w:sz="4" w:space="0" w:color="DE6B5C"/>
          <w:insideH w:val="single" w:sz="4" w:space="0" w:color="DE6B5C"/>
          <w:insideV w:val="single" w:sz="4" w:space="0" w:color="DE6B5C"/>
        </w:tblBorders>
        <w:tblLayout w:type="fixed"/>
        <w:tblLook w:val="04A0" w:firstRow="1" w:lastRow="0" w:firstColumn="1" w:lastColumn="0" w:noHBand="0" w:noVBand="1"/>
      </w:tblPr>
      <w:tblGrid>
        <w:gridCol w:w="9628"/>
      </w:tblGrid>
      <w:tr w:rsidR="00D86392" w14:paraId="6AB9BFFE" w14:textId="77777777" w:rsidTr="00D863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00B896D8" w14:textId="77777777" w:rsidR="00D86392" w:rsidRDefault="00D86392" w:rsidP="00757D5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CATEGORIA C</w:t>
            </w:r>
          </w:p>
          <w:p w14:paraId="447F8262" w14:textId="77777777" w:rsidR="00D86392" w:rsidRDefault="00D86392" w:rsidP="00D86392">
            <w:pPr>
              <w:jc w:val="center"/>
            </w:pPr>
          </w:p>
        </w:tc>
      </w:tr>
      <w:tr w:rsidR="00D86392" w14:paraId="7E5932D6" w14:textId="77777777" w:rsidTr="00D863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shd w:val="clear" w:color="auto" w:fill="auto"/>
          </w:tcPr>
          <w:p w14:paraId="73076922" w14:textId="77777777" w:rsidR="00D86392" w:rsidRDefault="00D86392" w:rsidP="00D86392">
            <w:pPr>
              <w:jc w:val="center"/>
            </w:pPr>
            <w:r>
              <w:rPr>
                <w:sz w:val="24"/>
                <w:szCs w:val="24"/>
              </w:rPr>
              <w:t>Sezione 8</w:t>
            </w:r>
          </w:p>
        </w:tc>
      </w:tr>
      <w:tr w:rsidR="00D86392" w14:paraId="126E7240" w14:textId="77777777" w:rsidTr="00D863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shd w:val="clear" w:color="auto" w:fill="auto"/>
          </w:tcPr>
          <w:p w14:paraId="3F0034C0" w14:textId="77777777" w:rsidR="00D86392" w:rsidRDefault="00F33FDF" w:rsidP="00D86392">
            <w:pPr>
              <w:jc w:val="center"/>
            </w:pPr>
            <w:r>
              <w:t xml:space="preserve">Voci Bianche </w:t>
            </w:r>
            <w:r w:rsidR="00D86392">
              <w:t>(cantori nati non prima del 1° gennaio 2005)</w:t>
            </w:r>
          </w:p>
          <w:p w14:paraId="05F49114" w14:textId="77777777" w:rsidR="00D86392" w:rsidRDefault="00D86392" w:rsidP="00D86392">
            <w:pPr>
              <w:jc w:val="center"/>
              <w:rPr>
                <w:i/>
              </w:rPr>
            </w:pPr>
            <w:r>
              <w:rPr>
                <w:i/>
              </w:rPr>
              <w:t>Children’s choir (singers born after the 01/01/2005)</w:t>
            </w:r>
          </w:p>
        </w:tc>
      </w:tr>
      <w:tr w:rsidR="00D86392" w14:paraId="20E5B6F6" w14:textId="77777777" w:rsidTr="00D863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shd w:val="clear" w:color="auto" w:fill="auto"/>
          </w:tcPr>
          <w:p w14:paraId="3221CDC1" w14:textId="77777777" w:rsidR="00D86392" w:rsidRDefault="00D86392" w:rsidP="00D86392"/>
          <w:p w14:paraId="55DF2A0C" w14:textId="77777777" w:rsidR="00D86392" w:rsidRDefault="00D86392" w:rsidP="00D86392">
            <w:pPr>
              <w:jc w:val="center"/>
            </w:pPr>
            <w:r>
              <w:t>[   ]</w:t>
            </w:r>
          </w:p>
          <w:p w14:paraId="6D5CEC64" w14:textId="77777777" w:rsidR="00D86392" w:rsidRDefault="00D86392" w:rsidP="00D86392"/>
        </w:tc>
      </w:tr>
    </w:tbl>
    <w:p w14:paraId="27A8ADF2" w14:textId="77777777" w:rsidR="004F76CA" w:rsidRDefault="004F76CA"/>
    <w:tbl>
      <w:tblPr>
        <w:tblStyle w:val="a"/>
        <w:tblpPr w:leftFromText="141" w:rightFromText="141" w:vertAnchor="text" w:horzAnchor="margin" w:tblpY="190"/>
        <w:tblW w:w="9634" w:type="dxa"/>
        <w:tblInd w:w="0" w:type="dxa"/>
        <w:tblBorders>
          <w:top w:val="single" w:sz="4" w:space="0" w:color="DE6B5C"/>
          <w:left w:val="single" w:sz="4" w:space="0" w:color="DE6B5C"/>
          <w:bottom w:val="single" w:sz="4" w:space="0" w:color="DE6B5C"/>
          <w:right w:val="single" w:sz="4" w:space="0" w:color="DE6B5C"/>
          <w:insideH w:val="single" w:sz="4" w:space="0" w:color="DE6B5C"/>
          <w:insideV w:val="single" w:sz="4" w:space="0" w:color="DE6B5C"/>
        </w:tblBorders>
        <w:tblLayout w:type="fixed"/>
        <w:tblLook w:val="04A0" w:firstRow="1" w:lastRow="0" w:firstColumn="1" w:lastColumn="0" w:noHBand="0" w:noVBand="1"/>
      </w:tblPr>
      <w:tblGrid>
        <w:gridCol w:w="9634"/>
      </w:tblGrid>
      <w:tr w:rsidR="00D86392" w14:paraId="7985A362" w14:textId="77777777" w:rsidTr="00D863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</w:tcPr>
          <w:p w14:paraId="0D25E7B2" w14:textId="77777777" w:rsidR="00D86392" w:rsidRDefault="00D86392" w:rsidP="00757D5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CATEGORIA D</w:t>
            </w:r>
          </w:p>
          <w:p w14:paraId="023655C9" w14:textId="77777777" w:rsidR="00D86392" w:rsidRDefault="00D86392" w:rsidP="00D86392">
            <w:pPr>
              <w:jc w:val="center"/>
            </w:pPr>
          </w:p>
        </w:tc>
      </w:tr>
      <w:tr w:rsidR="00D86392" w14:paraId="4E0D11C8" w14:textId="77777777" w:rsidTr="00D863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shd w:val="clear" w:color="auto" w:fill="auto"/>
          </w:tcPr>
          <w:p w14:paraId="16D9DC9E" w14:textId="77777777" w:rsidR="00D86392" w:rsidRDefault="00D86392" w:rsidP="00D86392">
            <w:pPr>
              <w:jc w:val="center"/>
            </w:pPr>
            <w:r>
              <w:t>Sezione unica</w:t>
            </w:r>
          </w:p>
          <w:p w14:paraId="3EF16719" w14:textId="77777777" w:rsidR="00D86392" w:rsidRDefault="00D86392" w:rsidP="00D86392">
            <w:pPr>
              <w:jc w:val="center"/>
              <w:rPr>
                <w:b w:val="0"/>
              </w:rPr>
            </w:pPr>
          </w:p>
        </w:tc>
      </w:tr>
      <w:tr w:rsidR="00D86392" w14:paraId="73E862F1" w14:textId="77777777" w:rsidTr="00D863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shd w:val="clear" w:color="auto" w:fill="auto"/>
          </w:tcPr>
          <w:p w14:paraId="66700E7B" w14:textId="77777777" w:rsidR="00D86392" w:rsidRPr="00757D5D" w:rsidRDefault="00D86392" w:rsidP="00757D5D">
            <w:pPr>
              <w:jc w:val="center"/>
              <w:rPr>
                <w:i/>
              </w:rPr>
            </w:pPr>
            <w:r w:rsidRPr="00757D5D">
              <w:t>Formazio</w:t>
            </w:r>
            <w:r w:rsidR="00757D5D" w:rsidRPr="00757D5D">
              <w:t xml:space="preserve">ne </w:t>
            </w:r>
            <w:r w:rsidRPr="00757D5D">
              <w:t>libera</w:t>
            </w:r>
            <w:r w:rsidR="00757D5D" w:rsidRPr="00757D5D">
              <w:t>/ Free section</w:t>
            </w:r>
          </w:p>
        </w:tc>
      </w:tr>
      <w:tr w:rsidR="00D86392" w14:paraId="169B200E" w14:textId="77777777" w:rsidTr="00757D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shd w:val="clear" w:color="auto" w:fill="auto"/>
          </w:tcPr>
          <w:p w14:paraId="3528A4B9" w14:textId="77777777" w:rsidR="00D86392" w:rsidRDefault="00D86392" w:rsidP="00D86392">
            <w:pPr>
              <w:jc w:val="center"/>
            </w:pPr>
          </w:p>
          <w:p w14:paraId="734419B5" w14:textId="77777777" w:rsidR="00D86392" w:rsidRDefault="00D86392" w:rsidP="00D86392">
            <w:pPr>
              <w:jc w:val="center"/>
            </w:pPr>
            <w:r>
              <w:t>[   ]</w:t>
            </w:r>
          </w:p>
        </w:tc>
      </w:tr>
    </w:tbl>
    <w:p w14:paraId="582970C2" w14:textId="77777777" w:rsidR="004F76CA" w:rsidRDefault="00FD059D">
      <w:pPr>
        <w:rPr>
          <w:sz w:val="24"/>
          <w:szCs w:val="24"/>
        </w:rPr>
      </w:pPr>
      <w:r>
        <w:rPr>
          <w:sz w:val="24"/>
          <w:szCs w:val="24"/>
        </w:rPr>
        <w:lastRenderedPageBreak/>
        <w:t>Il complesso sarà composto da (specificare il numero e il sesso dei partecipanti):</w:t>
      </w:r>
    </w:p>
    <w:p w14:paraId="48D79ABE" w14:textId="77777777" w:rsidR="004F76CA" w:rsidRDefault="004F76CA">
      <w:pPr>
        <w:rPr>
          <w:sz w:val="24"/>
          <w:szCs w:val="24"/>
        </w:rPr>
        <w:sectPr w:rsidR="004F76CA" w:rsidSect="00D86392">
          <w:type w:val="continuous"/>
          <w:pgSz w:w="11906" w:h="16838"/>
          <w:pgMar w:top="1134" w:right="1133" w:bottom="1134" w:left="1134" w:header="708" w:footer="708" w:gutter="0"/>
          <w:cols w:space="720" w:equalWidth="0">
            <w:col w:w="9972"/>
          </w:cols>
        </w:sectPr>
      </w:pPr>
    </w:p>
    <w:p w14:paraId="125843D1" w14:textId="77777777" w:rsidR="004F76CA" w:rsidRDefault="00FD059D">
      <w:pPr>
        <w:rPr>
          <w:sz w:val="24"/>
          <w:szCs w:val="24"/>
        </w:rPr>
      </w:pPr>
      <w:r>
        <w:rPr>
          <w:sz w:val="24"/>
          <w:szCs w:val="24"/>
        </w:rPr>
        <w:t>The ensemble will be made up of (specify how many participants for each heading):</w:t>
      </w:r>
    </w:p>
    <w:p w14:paraId="5F2E65C4" w14:textId="77777777" w:rsidR="004F76CA" w:rsidRDefault="004F76CA">
      <w:pPr>
        <w:rPr>
          <w:sz w:val="24"/>
          <w:szCs w:val="24"/>
        </w:rPr>
        <w:sectPr w:rsidR="004F76CA">
          <w:type w:val="continuous"/>
          <w:pgSz w:w="11906" w:h="16838"/>
          <w:pgMar w:top="1417" w:right="1133" w:bottom="1134" w:left="1134" w:header="708" w:footer="708" w:gutter="0"/>
          <w:cols w:space="720" w:equalWidth="0">
            <w:col w:w="9972"/>
          </w:cols>
        </w:sectPr>
      </w:pPr>
    </w:p>
    <w:p w14:paraId="1202FCED" w14:textId="77777777" w:rsidR="004F76CA" w:rsidRDefault="004F76CA">
      <w:pPr>
        <w:rPr>
          <w:sz w:val="24"/>
          <w:szCs w:val="24"/>
        </w:rPr>
      </w:pPr>
    </w:p>
    <w:p w14:paraId="17ADD915" w14:textId="77777777" w:rsidR="004F76CA" w:rsidRDefault="004F76CA">
      <w:pPr>
        <w:jc w:val="right"/>
        <w:rPr>
          <w:sz w:val="24"/>
          <w:szCs w:val="24"/>
        </w:rPr>
        <w:sectPr w:rsidR="004F76CA">
          <w:type w:val="continuous"/>
          <w:pgSz w:w="11906" w:h="16838"/>
          <w:pgMar w:top="1417" w:right="1133" w:bottom="1134" w:left="1134" w:header="708" w:footer="708" w:gutter="0"/>
          <w:cols w:space="720" w:equalWidth="0">
            <w:col w:w="9972"/>
          </w:cols>
        </w:sectPr>
      </w:pPr>
    </w:p>
    <w:p w14:paraId="036DAAF6" w14:textId="77777777" w:rsidR="004F76CA" w:rsidRDefault="004F76CA">
      <w:pPr>
        <w:jc w:val="right"/>
        <w:rPr>
          <w:sz w:val="24"/>
          <w:szCs w:val="24"/>
        </w:rPr>
        <w:sectPr w:rsidR="004F76CA">
          <w:type w:val="continuous"/>
          <w:pgSz w:w="11906" w:h="16838"/>
          <w:pgMar w:top="1417" w:right="1133" w:bottom="1134" w:left="1134" w:header="708" w:footer="708" w:gutter="0"/>
          <w:cols w:num="3" w:space="720" w:equalWidth="0">
            <w:col w:w="2740" w:space="708"/>
            <w:col w:w="2740" w:space="708"/>
            <w:col w:w="2740" w:space="0"/>
          </w:cols>
        </w:sectPr>
      </w:pPr>
    </w:p>
    <w:p w14:paraId="214458EA" w14:textId="77777777" w:rsidR="004F76CA" w:rsidRDefault="004F76CA">
      <w:pPr>
        <w:spacing w:line="360" w:lineRule="auto"/>
        <w:rPr>
          <w:sz w:val="24"/>
          <w:szCs w:val="24"/>
        </w:rPr>
      </w:pPr>
    </w:p>
    <w:p w14:paraId="5613CFAA" w14:textId="77777777" w:rsidR="004F76CA" w:rsidRDefault="00FD059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Direttore – Conductor </w:t>
      </w:r>
    </w:p>
    <w:p w14:paraId="5112919C" w14:textId="77777777" w:rsidR="004F76CA" w:rsidRDefault="00FD059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Coristi adulti – Adult singers </w:t>
      </w:r>
    </w:p>
    <w:p w14:paraId="5068FA3E" w14:textId="77777777" w:rsidR="004F76CA" w:rsidRDefault="00FD059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Bambini – Childrens </w:t>
      </w:r>
    </w:p>
    <w:p w14:paraId="6654FDEE" w14:textId="77777777" w:rsidR="004F76CA" w:rsidRDefault="00FD05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Accompagnatori e autisti –</w:t>
      </w:r>
    </w:p>
    <w:p w14:paraId="659E7265" w14:textId="77777777" w:rsidR="004F76CA" w:rsidRDefault="00FD05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Accompanying people and drivers </w:t>
      </w:r>
    </w:p>
    <w:p w14:paraId="0A976BDB" w14:textId="77777777" w:rsidR="004F76CA" w:rsidRDefault="004F76CA">
      <w:pPr>
        <w:spacing w:line="360" w:lineRule="auto"/>
        <w:rPr>
          <w:sz w:val="24"/>
          <w:szCs w:val="24"/>
        </w:rPr>
      </w:pPr>
    </w:p>
    <w:p w14:paraId="6E1157E5" w14:textId="77777777" w:rsidR="004F76CA" w:rsidRDefault="00FD059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Uomini (men)    </w:t>
      </w:r>
    </w:p>
    <w:p w14:paraId="2A65D3E5" w14:textId="77777777" w:rsidR="004F76CA" w:rsidRDefault="00FD059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N..................... </w:t>
      </w:r>
    </w:p>
    <w:p w14:paraId="1F7EBAA8" w14:textId="77777777" w:rsidR="004F76CA" w:rsidRDefault="00FD059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N..................</w:t>
      </w:r>
    </w:p>
    <w:p w14:paraId="5BCB76ED" w14:textId="77777777" w:rsidR="004F76CA" w:rsidRDefault="00FD059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N.....................</w:t>
      </w:r>
    </w:p>
    <w:p w14:paraId="279E4F45" w14:textId="77777777" w:rsidR="004F76CA" w:rsidRDefault="004F76CA">
      <w:pPr>
        <w:spacing w:line="360" w:lineRule="auto"/>
        <w:rPr>
          <w:sz w:val="10"/>
          <w:szCs w:val="10"/>
        </w:rPr>
      </w:pPr>
    </w:p>
    <w:p w14:paraId="7F53D67D" w14:textId="77777777" w:rsidR="004F76CA" w:rsidRDefault="00FD059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N....................</w:t>
      </w:r>
    </w:p>
    <w:p w14:paraId="4E58841A" w14:textId="77777777" w:rsidR="004F76CA" w:rsidRDefault="00FD059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Donne (women) </w:t>
      </w:r>
    </w:p>
    <w:p w14:paraId="34D0BBAD" w14:textId="77777777" w:rsidR="004F76CA" w:rsidRDefault="00FD059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N..................</w:t>
      </w:r>
    </w:p>
    <w:p w14:paraId="46BCBAB5" w14:textId="77777777" w:rsidR="004F76CA" w:rsidRDefault="00FD059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N..................</w:t>
      </w:r>
    </w:p>
    <w:p w14:paraId="515389F2" w14:textId="77777777" w:rsidR="004F76CA" w:rsidRDefault="00FD059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N..................</w:t>
      </w:r>
    </w:p>
    <w:p w14:paraId="0CDFDABD" w14:textId="77777777" w:rsidR="004F76CA" w:rsidRDefault="004F76CA">
      <w:pPr>
        <w:spacing w:line="360" w:lineRule="auto"/>
        <w:rPr>
          <w:sz w:val="10"/>
          <w:szCs w:val="10"/>
        </w:rPr>
      </w:pPr>
    </w:p>
    <w:p w14:paraId="02D745A1" w14:textId="77777777" w:rsidR="004F76CA" w:rsidRDefault="00FD059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N..................... </w:t>
      </w:r>
    </w:p>
    <w:p w14:paraId="1796D11C" w14:textId="77777777" w:rsidR="004F76CA" w:rsidRDefault="004F76CA">
      <w:pPr>
        <w:sectPr w:rsidR="004F76CA">
          <w:type w:val="continuous"/>
          <w:pgSz w:w="11906" w:h="16838"/>
          <w:pgMar w:top="1417" w:right="1133" w:bottom="1134" w:left="1134" w:header="708" w:footer="708" w:gutter="0"/>
          <w:cols w:num="3" w:space="720" w:equalWidth="0">
            <w:col w:w="2740" w:space="708"/>
            <w:col w:w="2740" w:space="708"/>
            <w:col w:w="2740" w:space="0"/>
          </w:cols>
        </w:sectPr>
      </w:pPr>
    </w:p>
    <w:p w14:paraId="0FE0EBAE" w14:textId="77777777" w:rsidR="004F76CA" w:rsidRDefault="004F76CA">
      <w:pPr>
        <w:sectPr w:rsidR="004F76CA">
          <w:type w:val="continuous"/>
          <w:pgSz w:w="11906" w:h="16838"/>
          <w:pgMar w:top="1417" w:right="1133" w:bottom="1134" w:left="1134" w:header="708" w:footer="708" w:gutter="0"/>
          <w:cols w:space="720" w:equalWidth="0">
            <w:col w:w="9972"/>
          </w:cols>
        </w:sectPr>
      </w:pPr>
    </w:p>
    <w:p w14:paraId="42BE27C9" w14:textId="77777777" w:rsidR="004F76CA" w:rsidRDefault="004F76CA"/>
    <w:p w14:paraId="14091EFE" w14:textId="77777777" w:rsidR="004F76CA" w:rsidRDefault="00FD059D">
      <w:r>
        <w:t xml:space="preserve">Per i selezionati al concorso che lo richiederanno è possibile usufruire dei servizi di InChorus Federation iscrivendosi per un anno gratuitamente </w:t>
      </w:r>
    </w:p>
    <w:p w14:paraId="3CF6A900" w14:textId="77777777" w:rsidR="004F76CA" w:rsidRDefault="00FD059D">
      <w:pPr>
        <w:rPr>
          <w:i/>
        </w:rPr>
      </w:pPr>
      <w:r>
        <w:rPr>
          <w:i/>
        </w:rPr>
        <w:t xml:space="preserve">For the choirs selected for the competition that require it, you can take advantage of the InChorus Federation services by registering for one year for free </w:t>
      </w:r>
    </w:p>
    <w:p w14:paraId="5DBE3DB7" w14:textId="77777777" w:rsidR="004F76CA" w:rsidRDefault="00FD059D">
      <w:r>
        <w:t>[   ] Accetto, in caso di selezione, di fare parte di InChorus Federation senza nessun onere per l</w:t>
      </w:r>
      <w:r w:rsidR="00D86392">
        <w:t>’anno associativo 2019/2020</w:t>
      </w:r>
    </w:p>
    <w:p w14:paraId="665271B7" w14:textId="77777777" w:rsidR="004F76CA" w:rsidRDefault="00FD059D">
      <w:r>
        <w:t xml:space="preserve">[   ] </w:t>
      </w:r>
      <w:r>
        <w:rPr>
          <w:i/>
        </w:rPr>
        <w:t xml:space="preserve">I accept, in case of selection, to be part of InChorus </w:t>
      </w:r>
      <w:r w:rsidR="00D86392">
        <w:rPr>
          <w:i/>
        </w:rPr>
        <w:t>Federation for free for the 2019/2020</w:t>
      </w:r>
      <w:r>
        <w:rPr>
          <w:i/>
        </w:rPr>
        <w:t xml:space="preserve"> year</w:t>
      </w:r>
    </w:p>
    <w:p w14:paraId="03E16A54" w14:textId="77777777" w:rsidR="004F76CA" w:rsidRDefault="004F76CA"/>
    <w:p w14:paraId="79B8BAC1" w14:textId="77777777" w:rsidR="004F76CA" w:rsidRDefault="004F76CA"/>
    <w:p w14:paraId="3EE17EB1" w14:textId="77777777" w:rsidR="004F76CA" w:rsidRDefault="004F76CA"/>
    <w:p w14:paraId="6BC61A73" w14:textId="77777777" w:rsidR="004F76CA" w:rsidRDefault="00FD059D">
      <w:pPr>
        <w:spacing w:after="0"/>
      </w:pPr>
      <w:r>
        <w:t>Il sottoscritto attesta, sotto la propria personale responsabilità, che il complesso di cui sopra è composto</w:t>
      </w:r>
    </w:p>
    <w:p w14:paraId="29F198ED" w14:textId="77777777" w:rsidR="004F76CA" w:rsidRDefault="00FD059D">
      <w:pPr>
        <w:spacing w:after="0"/>
      </w:pPr>
      <w:r>
        <w:t>esclusivamente da cantori non professionisti, come da elenco allegato.</w:t>
      </w:r>
    </w:p>
    <w:p w14:paraId="34848C59" w14:textId="77777777" w:rsidR="004F76CA" w:rsidRDefault="00FD059D">
      <w:pPr>
        <w:spacing w:after="0"/>
        <w:rPr>
          <w:i/>
        </w:rPr>
      </w:pPr>
      <w:r>
        <w:rPr>
          <w:i/>
        </w:rPr>
        <w:t>The undersigned declares, under his own personal responsibility, that the above choral ensemble is composed of nonprofessional singers, as detailed in the enclosed list.</w:t>
      </w:r>
    </w:p>
    <w:p w14:paraId="5C08FA69" w14:textId="77777777" w:rsidR="004F76CA" w:rsidRDefault="004F76CA">
      <w:pPr>
        <w:spacing w:after="0"/>
        <w:rPr>
          <w:i/>
        </w:rPr>
      </w:pPr>
    </w:p>
    <w:p w14:paraId="5F7B844E" w14:textId="77777777" w:rsidR="00D86392" w:rsidRDefault="00D86392">
      <w:pPr>
        <w:spacing w:after="0"/>
        <w:rPr>
          <w:i/>
        </w:rPr>
      </w:pPr>
    </w:p>
    <w:p w14:paraId="208F8F56" w14:textId="77777777" w:rsidR="00D86392" w:rsidRDefault="00D86392">
      <w:pPr>
        <w:spacing w:after="0"/>
        <w:rPr>
          <w:i/>
        </w:rPr>
      </w:pPr>
    </w:p>
    <w:p w14:paraId="3E7A9867" w14:textId="77777777" w:rsidR="00D86392" w:rsidRDefault="00D86392">
      <w:pPr>
        <w:spacing w:after="0"/>
        <w:rPr>
          <w:i/>
        </w:rPr>
      </w:pPr>
    </w:p>
    <w:p w14:paraId="0035902C" w14:textId="77777777" w:rsidR="00D86392" w:rsidRDefault="00D86392">
      <w:pPr>
        <w:spacing w:after="0"/>
        <w:rPr>
          <w:i/>
        </w:rPr>
      </w:pPr>
    </w:p>
    <w:p w14:paraId="21E898EA" w14:textId="77777777" w:rsidR="00D86392" w:rsidRDefault="00D86392">
      <w:pPr>
        <w:spacing w:after="0"/>
        <w:rPr>
          <w:i/>
        </w:rPr>
      </w:pPr>
    </w:p>
    <w:p w14:paraId="733F13EF" w14:textId="77777777" w:rsidR="00D86392" w:rsidRDefault="00D86392">
      <w:pPr>
        <w:spacing w:after="0"/>
        <w:rPr>
          <w:i/>
        </w:rPr>
      </w:pPr>
    </w:p>
    <w:p w14:paraId="55ECB8A0" w14:textId="77777777" w:rsidR="004F76CA" w:rsidRPr="00FE703F" w:rsidRDefault="00FD059D">
      <w:pPr>
        <w:spacing w:after="0"/>
        <w:rPr>
          <w:b/>
          <w:i/>
        </w:rPr>
      </w:pPr>
      <w:r w:rsidRPr="00FE703F">
        <w:rPr>
          <w:b/>
          <w:i/>
        </w:rPr>
        <w:lastRenderedPageBreak/>
        <w:t>Allegati/ Attachments</w:t>
      </w:r>
    </w:p>
    <w:p w14:paraId="7573B541" w14:textId="77777777" w:rsidR="004F76CA" w:rsidRDefault="004F76CA">
      <w:pPr>
        <w:spacing w:after="0"/>
        <w:rPr>
          <w:i/>
        </w:rPr>
      </w:pPr>
    </w:p>
    <w:p w14:paraId="72FD645D" w14:textId="77777777" w:rsidR="004F76CA" w:rsidRDefault="00FD059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</w:pPr>
      <w:r>
        <w:rPr>
          <w:color w:val="000000"/>
        </w:rPr>
        <w:t>Ricevuta di versamento della tassa d’iscrizione di Euro 150,00</w:t>
      </w:r>
    </w:p>
    <w:p w14:paraId="7E003765" w14:textId="77777777" w:rsidR="004F76CA" w:rsidRDefault="00FD059D">
      <w:pPr>
        <w:pBdr>
          <w:top w:val="nil"/>
          <w:left w:val="nil"/>
          <w:bottom w:val="nil"/>
          <w:right w:val="nil"/>
          <w:between w:val="nil"/>
        </w:pBdr>
        <w:spacing w:after="0"/>
        <w:ind w:left="709" w:hanging="720"/>
        <w:rPr>
          <w:i/>
          <w:color w:val="000000"/>
        </w:rPr>
      </w:pPr>
      <w:r>
        <w:rPr>
          <w:i/>
          <w:color w:val="000000"/>
        </w:rPr>
        <w:t>Receipt of payment of application fee of Euro 150.00</w:t>
      </w:r>
    </w:p>
    <w:p w14:paraId="695A2862" w14:textId="77777777" w:rsidR="004F76CA" w:rsidRDefault="00FD059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</w:pPr>
      <w:r>
        <w:rPr>
          <w:color w:val="000000"/>
        </w:rPr>
        <w:t>Elenco nominativo dei componenti del Coro con le indicazioni previste dall’art. 3 delle “Modalità d’iscrizione”;</w:t>
      </w:r>
    </w:p>
    <w:p w14:paraId="42CC19D5" w14:textId="77777777" w:rsidR="004F76CA" w:rsidRDefault="00FD059D">
      <w:pPr>
        <w:pBdr>
          <w:top w:val="nil"/>
          <w:left w:val="nil"/>
          <w:bottom w:val="nil"/>
          <w:right w:val="nil"/>
          <w:between w:val="nil"/>
        </w:pBdr>
        <w:spacing w:after="0"/>
        <w:ind w:left="709" w:hanging="720"/>
        <w:rPr>
          <w:i/>
          <w:color w:val="000000"/>
        </w:rPr>
      </w:pPr>
      <w:r>
        <w:rPr>
          <w:i/>
          <w:color w:val="000000"/>
        </w:rPr>
        <w:t>List of the names of the choir members, as indicated in art. 3 of the chapter “How to enter the Competition”;</w:t>
      </w:r>
    </w:p>
    <w:p w14:paraId="2B07DF3D" w14:textId="77777777" w:rsidR="004F76CA" w:rsidRDefault="00FD059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</w:pPr>
      <w:r>
        <w:rPr>
          <w:color w:val="000000"/>
        </w:rPr>
        <w:t>Curriculum del Coro e del Direttore, (vedi art. 4 delle “Modalità d’iscrizione”);</w:t>
      </w:r>
    </w:p>
    <w:p w14:paraId="680BFF59" w14:textId="77777777" w:rsidR="004F76CA" w:rsidRDefault="00FD059D">
      <w:pPr>
        <w:pBdr>
          <w:top w:val="nil"/>
          <w:left w:val="nil"/>
          <w:bottom w:val="nil"/>
          <w:right w:val="nil"/>
          <w:between w:val="nil"/>
        </w:pBdr>
        <w:spacing w:after="0"/>
        <w:ind w:left="709" w:hanging="720"/>
        <w:rPr>
          <w:i/>
          <w:color w:val="000000"/>
        </w:rPr>
      </w:pPr>
      <w:r>
        <w:rPr>
          <w:i/>
          <w:color w:val="000000"/>
        </w:rPr>
        <w:t>Curriculum vitae of the Choir and Conductor’s activities, as indicated in art. 4 of the chapter “How to enter the Competition”;</w:t>
      </w:r>
    </w:p>
    <w:p w14:paraId="2F4FF185" w14:textId="77777777" w:rsidR="004F76CA" w:rsidRDefault="00FD059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</w:pPr>
      <w:r>
        <w:rPr>
          <w:color w:val="000000"/>
        </w:rPr>
        <w:t>Foto a colori del Coro e del Direttore;</w:t>
      </w:r>
    </w:p>
    <w:p w14:paraId="28F13C48" w14:textId="77777777" w:rsidR="004F76CA" w:rsidRDefault="00FD059D">
      <w:pPr>
        <w:pBdr>
          <w:top w:val="nil"/>
          <w:left w:val="nil"/>
          <w:bottom w:val="nil"/>
          <w:right w:val="nil"/>
          <w:between w:val="nil"/>
        </w:pBdr>
        <w:spacing w:after="0"/>
        <w:ind w:left="709" w:hanging="720"/>
        <w:rPr>
          <w:i/>
          <w:color w:val="000000"/>
        </w:rPr>
      </w:pPr>
      <w:r>
        <w:rPr>
          <w:i/>
          <w:color w:val="000000"/>
        </w:rPr>
        <w:t>A color photo of the choir and the choir’s conductor;</w:t>
      </w:r>
    </w:p>
    <w:p w14:paraId="49A25C24" w14:textId="77777777" w:rsidR="004F76CA" w:rsidRDefault="00FD059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</w:pPr>
      <w:r>
        <w:rPr>
          <w:color w:val="000000"/>
        </w:rPr>
        <w:t>Un esemplare delle partiture di ciascun pezzo indicato per le competizioni cui il coro intende partecipare;</w:t>
      </w:r>
    </w:p>
    <w:p w14:paraId="74B59D94" w14:textId="77777777" w:rsidR="004F76CA" w:rsidRDefault="00FD059D">
      <w:pPr>
        <w:pBdr>
          <w:top w:val="nil"/>
          <w:left w:val="nil"/>
          <w:bottom w:val="nil"/>
          <w:right w:val="nil"/>
          <w:between w:val="nil"/>
        </w:pBdr>
        <w:spacing w:after="0"/>
        <w:ind w:left="709" w:hanging="720"/>
        <w:rPr>
          <w:i/>
          <w:color w:val="000000"/>
        </w:rPr>
      </w:pPr>
      <w:r>
        <w:rPr>
          <w:i/>
          <w:color w:val="000000"/>
        </w:rPr>
        <w:t>A copy of the scores of each piece indicated for the competitions in which the choir intend to enter;</w:t>
      </w:r>
    </w:p>
    <w:p w14:paraId="766B220F" w14:textId="77777777" w:rsidR="004F76CA" w:rsidRDefault="00FD059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</w:pPr>
      <w:r>
        <w:rPr>
          <w:color w:val="000000"/>
        </w:rPr>
        <w:t>Traduzione in italiano o in inglese dei testi letterari di ciascun pezzo di libera scelta;</w:t>
      </w:r>
    </w:p>
    <w:p w14:paraId="07069DDA" w14:textId="77777777" w:rsidR="004F76CA" w:rsidRDefault="00FD059D">
      <w:pPr>
        <w:pBdr>
          <w:top w:val="nil"/>
          <w:left w:val="nil"/>
          <w:bottom w:val="nil"/>
          <w:right w:val="nil"/>
          <w:between w:val="nil"/>
        </w:pBdr>
        <w:spacing w:after="0"/>
        <w:ind w:left="709" w:hanging="720"/>
        <w:rPr>
          <w:i/>
          <w:color w:val="000000"/>
        </w:rPr>
      </w:pPr>
      <w:r>
        <w:rPr>
          <w:i/>
          <w:color w:val="000000"/>
        </w:rPr>
        <w:t>Translation into Italian or English of the literary texts of each free chosen piece;</w:t>
      </w:r>
    </w:p>
    <w:p w14:paraId="23E2662D" w14:textId="77777777" w:rsidR="004F76CA" w:rsidRDefault="00FD059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</w:pPr>
      <w:r>
        <w:rPr>
          <w:color w:val="000000"/>
        </w:rPr>
        <w:t>Registrazione recente, allegando l’elenco dettagliato delle composizioni in essa incise.</w:t>
      </w:r>
    </w:p>
    <w:p w14:paraId="3F7685BE" w14:textId="77777777" w:rsidR="004F76CA" w:rsidRDefault="00FD059D">
      <w:pPr>
        <w:pBdr>
          <w:top w:val="nil"/>
          <w:left w:val="nil"/>
          <w:bottom w:val="nil"/>
          <w:right w:val="nil"/>
          <w:between w:val="nil"/>
        </w:pBdr>
        <w:ind w:left="709" w:hanging="720"/>
        <w:rPr>
          <w:i/>
          <w:color w:val="000000"/>
        </w:rPr>
      </w:pPr>
      <w:r>
        <w:rPr>
          <w:i/>
          <w:color w:val="000000"/>
        </w:rPr>
        <w:t>Recent recording along with the list of pieces recorded.</w:t>
      </w:r>
    </w:p>
    <w:p w14:paraId="40F5A91C" w14:textId="77777777" w:rsidR="004F76CA" w:rsidRDefault="00FD059D">
      <w:pPr>
        <w:rPr>
          <w:b/>
        </w:rPr>
      </w:pPr>
      <w:r>
        <w:rPr>
          <w:b/>
        </w:rPr>
        <w:t>La presente domanda dovrà essere restituita, debitamente compilata e firmata, insieme agli allegati. Dovrà altresì essere inviata mezzo email, unitamente alla ricevuta del versamento.</w:t>
      </w:r>
    </w:p>
    <w:p w14:paraId="2B655DE8" w14:textId="77777777" w:rsidR="004F76CA" w:rsidRPr="00757D5D" w:rsidRDefault="00FD059D">
      <w:pPr>
        <w:spacing w:line="240" w:lineRule="auto"/>
        <w:rPr>
          <w:b/>
          <w:i/>
        </w:rPr>
      </w:pPr>
      <w:r w:rsidRPr="00757D5D">
        <w:rPr>
          <w:b/>
          <w:i/>
        </w:rPr>
        <w:t>The above application form must be returned, filled out and signed, along with the enclosures. Must also be sent through email, with the receipt of payment.</w:t>
      </w:r>
    </w:p>
    <w:p w14:paraId="6AD052BD" w14:textId="77777777" w:rsidR="004F76CA" w:rsidRDefault="00FD059D">
      <w:pPr>
        <w:spacing w:line="240" w:lineRule="auto"/>
      </w:pPr>
      <w:r>
        <w:t>Con la presente domanda si dichiara di accettare tutte le norme del Concorso.</w:t>
      </w:r>
    </w:p>
    <w:p w14:paraId="5503051C" w14:textId="77777777" w:rsidR="004F76CA" w:rsidRDefault="00FD059D">
      <w:pPr>
        <w:spacing w:line="240" w:lineRule="auto"/>
      </w:pPr>
      <w:r>
        <w:rPr>
          <w:i/>
        </w:rPr>
        <w:t>With the present application the undersigned states acceptation of all Contest rules and regulations</w:t>
      </w:r>
      <w:r>
        <w:t>.</w:t>
      </w:r>
    </w:p>
    <w:p w14:paraId="6FE7E51A" w14:textId="77777777" w:rsidR="004F76CA" w:rsidRDefault="004F76CA">
      <w:pPr>
        <w:jc w:val="right"/>
      </w:pPr>
    </w:p>
    <w:p w14:paraId="2E4CFFCC" w14:textId="77777777" w:rsidR="004F76CA" w:rsidRDefault="004F76CA"/>
    <w:p w14:paraId="5AFDF792" w14:textId="77777777" w:rsidR="004F76CA" w:rsidRDefault="00FD059D">
      <w:pPr>
        <w:jc w:val="right"/>
      </w:pPr>
      <w:r>
        <w:t>..................................................................................</w:t>
      </w:r>
    </w:p>
    <w:p w14:paraId="5C0F7A4C" w14:textId="77777777" w:rsidR="004F76CA" w:rsidRDefault="00FD059D">
      <w:pPr>
        <w:jc w:val="right"/>
      </w:pPr>
      <w:r>
        <w:t>Firma - Signature</w:t>
      </w:r>
    </w:p>
    <w:p w14:paraId="58D3A2C7" w14:textId="77777777" w:rsidR="004F76CA" w:rsidRDefault="00FD059D">
      <w:pPr>
        <w:spacing w:after="0"/>
      </w:pPr>
      <w:r>
        <w:t>Per qualsiasi informazione rivolgersi alla Segreteria del concorso:</w:t>
      </w:r>
    </w:p>
    <w:p w14:paraId="4A189F15" w14:textId="77777777" w:rsidR="004F76CA" w:rsidRDefault="00FD059D">
      <w:pPr>
        <w:spacing w:after="0"/>
        <w:rPr>
          <w:b/>
        </w:rPr>
      </w:pPr>
      <w:r>
        <w:rPr>
          <w:b/>
        </w:rPr>
        <w:t>InChorus Federation</w:t>
      </w:r>
    </w:p>
    <w:p w14:paraId="2D9BCCF6" w14:textId="77777777" w:rsidR="004F76CA" w:rsidRDefault="00FD059D">
      <w:pPr>
        <w:spacing w:after="0"/>
      </w:pPr>
      <w:r>
        <w:t xml:space="preserve">Via </w:t>
      </w:r>
      <w:r w:rsidR="00FE703F">
        <w:t>Loreto, 61</w:t>
      </w:r>
      <w:r>
        <w:t xml:space="preserve"> - 90010 Altavilla Milicia PA (Italia)</w:t>
      </w:r>
    </w:p>
    <w:p w14:paraId="4D12B529" w14:textId="77777777" w:rsidR="00D62394" w:rsidRDefault="00D62394">
      <w:pPr>
        <w:spacing w:after="0"/>
      </w:pPr>
      <w:r>
        <w:t>Segreteria</w:t>
      </w:r>
    </w:p>
    <w:p w14:paraId="61BCBDC9" w14:textId="77777777" w:rsidR="004F76CA" w:rsidRDefault="00D62394">
      <w:pPr>
        <w:spacing w:after="0"/>
      </w:pPr>
      <w:r>
        <w:t xml:space="preserve">Tel. 3333943653  </w:t>
      </w:r>
    </w:p>
    <w:p w14:paraId="20C9A455" w14:textId="77777777" w:rsidR="00D62394" w:rsidRDefault="00D62394" w:rsidP="00D62394">
      <w:pPr>
        <w:spacing w:after="0"/>
      </w:pPr>
      <w:r>
        <w:t xml:space="preserve">Tel. 3277060484  </w:t>
      </w:r>
    </w:p>
    <w:p w14:paraId="72B22253" w14:textId="77777777" w:rsidR="00D62394" w:rsidRDefault="00D62394">
      <w:pPr>
        <w:spacing w:after="0"/>
      </w:pPr>
    </w:p>
    <w:p w14:paraId="36DBB500" w14:textId="77777777" w:rsidR="004F76CA" w:rsidRDefault="00FD059D">
      <w:pPr>
        <w:spacing w:after="0"/>
      </w:pPr>
      <w:r>
        <w:t>e-mail: vincenzoamato@inchorusfederation.com</w:t>
      </w:r>
    </w:p>
    <w:p w14:paraId="25BB9BBD" w14:textId="77777777" w:rsidR="004F76CA" w:rsidRDefault="00EA7B93">
      <w:pPr>
        <w:spacing w:after="0"/>
      </w:pPr>
      <w:hyperlink r:id="rId14" w:history="1">
        <w:r w:rsidR="00FE703F" w:rsidRPr="00DC11FE">
          <w:rPr>
            <w:rStyle w:val="Collegamentoipertestuale"/>
          </w:rPr>
          <w:t>inchorusfederation@gmail.com</w:t>
        </w:r>
      </w:hyperlink>
    </w:p>
    <w:p w14:paraId="29527A3A" w14:textId="77777777" w:rsidR="004F76CA" w:rsidRDefault="00FD059D">
      <w:pPr>
        <w:spacing w:after="0"/>
      </w:pPr>
      <w:r>
        <w:t>PEC: inchorusfederation@pec.it</w:t>
      </w:r>
    </w:p>
    <w:p w14:paraId="5C27D15E" w14:textId="77777777" w:rsidR="004F76CA" w:rsidRDefault="00EA7B93">
      <w:pPr>
        <w:spacing w:after="0"/>
      </w:pPr>
      <w:hyperlink r:id="rId15">
        <w:r w:rsidR="00FD059D">
          <w:rPr>
            <w:color w:val="CC9900"/>
            <w:u w:val="single"/>
          </w:rPr>
          <w:t>www.inchorusfederation.com</w:t>
        </w:r>
      </w:hyperlink>
      <w:r w:rsidR="00FD059D">
        <w:t xml:space="preserve"> </w:t>
      </w:r>
    </w:p>
    <w:p w14:paraId="7E97FC3B" w14:textId="77777777" w:rsidR="00FE703F" w:rsidRDefault="00FE703F">
      <w:pPr>
        <w:spacing w:after="0"/>
      </w:pPr>
    </w:p>
    <w:p w14:paraId="27B451A8" w14:textId="77777777" w:rsidR="00FE703F" w:rsidRDefault="00FE703F">
      <w:pPr>
        <w:spacing w:after="0"/>
      </w:pPr>
    </w:p>
    <w:p w14:paraId="4BAD5500" w14:textId="77777777" w:rsidR="004F76CA" w:rsidRDefault="00FD059D">
      <w:pPr>
        <w:pStyle w:val="Titolo3"/>
        <w:rPr>
          <w:b/>
          <w:color w:val="742117"/>
          <w:sz w:val="28"/>
          <w:szCs w:val="28"/>
        </w:rPr>
      </w:pPr>
      <w:r>
        <w:rPr>
          <w:b/>
          <w:color w:val="742117"/>
          <w:sz w:val="28"/>
          <w:szCs w:val="28"/>
        </w:rPr>
        <w:lastRenderedPageBreak/>
        <w:t xml:space="preserve">Categoria A/Category A </w:t>
      </w:r>
    </w:p>
    <w:p w14:paraId="53A2B8F7" w14:textId="77777777" w:rsidR="004F76CA" w:rsidRDefault="00FD059D">
      <w:pPr>
        <w:pStyle w:val="Sottotitolo"/>
        <w:rPr>
          <w:b/>
          <w:color w:val="742117"/>
          <w:sz w:val="20"/>
          <w:szCs w:val="20"/>
        </w:rPr>
      </w:pPr>
      <w:r>
        <w:rPr>
          <w:b/>
          <w:color w:val="742117"/>
          <w:sz w:val="20"/>
          <w:szCs w:val="20"/>
        </w:rPr>
        <w:t>Programma Semifinale / Semifinale Program</w:t>
      </w:r>
    </w:p>
    <w:p w14:paraId="249EBF03" w14:textId="77777777" w:rsidR="004F76CA" w:rsidRDefault="00FD059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Autore/Composer</w:t>
      </w:r>
    </w:p>
    <w:p w14:paraId="7912A36A" w14:textId="77777777" w:rsidR="004F76CA" w:rsidRDefault="00FD059D">
      <w:r>
        <w:t>Data di nascita e morte / Birth and death</w:t>
      </w:r>
      <w:r w:rsidR="005657F9">
        <w:t xml:space="preserve"> </w:t>
      </w:r>
      <w:r>
        <w:t>dates</w:t>
      </w:r>
    </w:p>
    <w:p w14:paraId="5B1404BB" w14:textId="77777777" w:rsidR="004F76CA" w:rsidRDefault="00FD059D">
      <w:r>
        <w:t>Titolo originale / Original</w:t>
      </w:r>
      <w:r w:rsidR="005330C7">
        <w:t xml:space="preserve"> </w:t>
      </w:r>
      <w:r>
        <w:t>title</w:t>
      </w:r>
    </w:p>
    <w:p w14:paraId="2A065114" w14:textId="77777777" w:rsidR="004F76CA" w:rsidRDefault="00FD059D">
      <w:r>
        <w:t>Eventuale n. d’opera / Eventually opus nr. Casa editrice / Publisher</w:t>
      </w:r>
    </w:p>
    <w:p w14:paraId="4F612942" w14:textId="77777777" w:rsidR="004F76CA" w:rsidRDefault="00FD059D">
      <w:r>
        <w:t xml:space="preserve">Anno di composizione o pubblicazione / Composition or release date </w:t>
      </w:r>
    </w:p>
    <w:p w14:paraId="5D789D45" w14:textId="77777777" w:rsidR="004F76CA" w:rsidRDefault="00FD059D">
      <w:r>
        <w:t>Eventuale strumento/i / Instrument/s Durata/Duration</w:t>
      </w:r>
    </w:p>
    <w:p w14:paraId="7736472A" w14:textId="77777777" w:rsidR="004F76CA" w:rsidRDefault="004F76CA"/>
    <w:p w14:paraId="7855140F" w14:textId="77777777" w:rsidR="004F76CA" w:rsidRDefault="00FD059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 Autore/Composer</w:t>
      </w:r>
    </w:p>
    <w:p w14:paraId="72EF82C0" w14:textId="77777777" w:rsidR="004F76CA" w:rsidRDefault="00FD059D">
      <w:r>
        <w:t>Data di nascita e morte / Birth and death</w:t>
      </w:r>
      <w:r w:rsidR="005657F9">
        <w:t xml:space="preserve"> </w:t>
      </w:r>
      <w:r>
        <w:t>dates</w:t>
      </w:r>
    </w:p>
    <w:p w14:paraId="6977F0F7" w14:textId="77777777" w:rsidR="004F76CA" w:rsidRDefault="00FD059D">
      <w:r>
        <w:t>Titolo originale / Originaltitle</w:t>
      </w:r>
    </w:p>
    <w:p w14:paraId="39641F41" w14:textId="77777777" w:rsidR="004F76CA" w:rsidRDefault="00FD059D">
      <w:r>
        <w:t>Eventuale n. d’opera / Eventually opus nr. Casa editrice / Publisher</w:t>
      </w:r>
    </w:p>
    <w:p w14:paraId="510FCD30" w14:textId="77777777" w:rsidR="004F76CA" w:rsidRDefault="00FD059D">
      <w:r>
        <w:t xml:space="preserve">Anno di composizione o pubblicazione / Composition or release date </w:t>
      </w:r>
    </w:p>
    <w:p w14:paraId="663F9CB3" w14:textId="77777777" w:rsidR="004F76CA" w:rsidRDefault="00FD059D">
      <w:r>
        <w:t>Eventuale strumento/i / Instrument/s Durata/Duration</w:t>
      </w:r>
    </w:p>
    <w:p w14:paraId="316B7F4E" w14:textId="77777777" w:rsidR="004F76CA" w:rsidRDefault="004F76CA"/>
    <w:p w14:paraId="03FFABFB" w14:textId="77777777" w:rsidR="004F76CA" w:rsidRDefault="00FD059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 Autore/Composer</w:t>
      </w:r>
    </w:p>
    <w:p w14:paraId="02756B18" w14:textId="77777777" w:rsidR="004F76CA" w:rsidRDefault="00FD059D">
      <w:r>
        <w:t>Data di nascita e morte / Birth and death</w:t>
      </w:r>
      <w:r w:rsidR="005657F9">
        <w:t xml:space="preserve"> </w:t>
      </w:r>
      <w:r>
        <w:t>dates</w:t>
      </w:r>
    </w:p>
    <w:p w14:paraId="6D9A1FF4" w14:textId="77777777" w:rsidR="004F76CA" w:rsidRDefault="00FD059D">
      <w:r>
        <w:t>Titolo originale / Originaltitle</w:t>
      </w:r>
    </w:p>
    <w:p w14:paraId="4CC8C23D" w14:textId="77777777" w:rsidR="004F76CA" w:rsidRDefault="00FD059D">
      <w:r>
        <w:t>Eventuale n. d’opera / Eventually opus nr. Casa editrice / Publisher</w:t>
      </w:r>
    </w:p>
    <w:p w14:paraId="4CD06C9C" w14:textId="77777777" w:rsidR="004F76CA" w:rsidRDefault="00FD059D">
      <w:r>
        <w:t xml:space="preserve">Anno di composizione o pubblicazione / Composition or release date </w:t>
      </w:r>
    </w:p>
    <w:p w14:paraId="72E37D54" w14:textId="77777777" w:rsidR="004F76CA" w:rsidRDefault="00FD059D">
      <w:r>
        <w:t>Eventuale strumento/i / Instrument/s Durata/Duration</w:t>
      </w:r>
    </w:p>
    <w:p w14:paraId="1C4BE57F" w14:textId="77777777" w:rsidR="004F76CA" w:rsidRDefault="004F76CA"/>
    <w:p w14:paraId="26AFF4DB" w14:textId="77777777" w:rsidR="004F76CA" w:rsidRDefault="00FB4B4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Se per questa categoria (A) la commissione artistica opterà per l’esecuzione di un brano obbligatorio entro il 30 agosto 2019 ne fornirà la partitura. </w:t>
      </w:r>
    </w:p>
    <w:p w14:paraId="4751467B" w14:textId="77777777" w:rsidR="004F76CA" w:rsidRPr="00FB4B49" w:rsidRDefault="00FB4B49" w:rsidP="00FB4B4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i/>
          <w:color w:val="000000"/>
        </w:rPr>
      </w:pPr>
      <w:r w:rsidRPr="00FB4B49">
        <w:rPr>
          <w:i/>
          <w:color w:val="000000"/>
        </w:rPr>
        <w:t xml:space="preserve"> If for this category (A) the artistic commission will opt for the perfor</w:t>
      </w:r>
      <w:r>
        <w:rPr>
          <w:i/>
          <w:color w:val="000000"/>
        </w:rPr>
        <w:t>mance of a compulsory piece by a</w:t>
      </w:r>
      <w:r w:rsidRPr="00FB4B49">
        <w:rPr>
          <w:i/>
          <w:color w:val="000000"/>
        </w:rPr>
        <w:t>ugust 30, 2019 it will provide the score.</w:t>
      </w:r>
      <w:r>
        <w:rPr>
          <w:i/>
          <w:color w:val="000000"/>
        </w:rPr>
        <w:t xml:space="preserve"> </w:t>
      </w:r>
    </w:p>
    <w:p w14:paraId="1409BD1F" w14:textId="77777777" w:rsidR="004F76CA" w:rsidRPr="00FB4B49" w:rsidRDefault="004F76CA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i/>
          <w:color w:val="000000"/>
        </w:rPr>
      </w:pPr>
    </w:p>
    <w:p w14:paraId="54A8F8F8" w14:textId="77777777" w:rsidR="00757D5D" w:rsidRDefault="00757D5D" w:rsidP="00D6239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1643076" w14:textId="77777777" w:rsidR="006C7C14" w:rsidRDefault="006C7C14" w:rsidP="00D6239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BA40E10" w14:textId="77777777" w:rsidR="004F76CA" w:rsidRDefault="00FD059D">
      <w:pPr>
        <w:pStyle w:val="Titolo3"/>
        <w:rPr>
          <w:b/>
          <w:color w:val="742117"/>
          <w:sz w:val="28"/>
          <w:szCs w:val="28"/>
        </w:rPr>
      </w:pPr>
      <w:r>
        <w:rPr>
          <w:b/>
          <w:color w:val="742117"/>
          <w:sz w:val="28"/>
          <w:szCs w:val="28"/>
        </w:rPr>
        <w:lastRenderedPageBreak/>
        <w:t>Categoria A/Category A</w:t>
      </w:r>
    </w:p>
    <w:p w14:paraId="4FBC4491" w14:textId="77777777" w:rsidR="004F76CA" w:rsidRDefault="00FD059D">
      <w:pPr>
        <w:jc w:val="center"/>
        <w:rPr>
          <w:b/>
          <w:color w:val="742117"/>
          <w:sz w:val="20"/>
          <w:szCs w:val="20"/>
        </w:rPr>
      </w:pPr>
      <w:r>
        <w:rPr>
          <w:b/>
          <w:color w:val="742117"/>
          <w:sz w:val="20"/>
          <w:szCs w:val="20"/>
        </w:rPr>
        <w:t>PROGRAMMA FINALE / FINALE PROGRAM</w:t>
      </w:r>
    </w:p>
    <w:p w14:paraId="049F56D4" w14:textId="77777777" w:rsidR="004F76CA" w:rsidRDefault="00FD05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Autore/Composer</w:t>
      </w:r>
    </w:p>
    <w:p w14:paraId="6FD2C8EC" w14:textId="77777777" w:rsidR="004F76CA" w:rsidRDefault="00FD059D">
      <w:r>
        <w:t>Data di nascita e morte / Birth and death</w:t>
      </w:r>
      <w:r w:rsidR="005330C7">
        <w:t xml:space="preserve"> </w:t>
      </w:r>
      <w:r>
        <w:t>dates</w:t>
      </w:r>
    </w:p>
    <w:p w14:paraId="0472F1A3" w14:textId="77777777" w:rsidR="004F76CA" w:rsidRDefault="00FD059D">
      <w:r>
        <w:t>Titolo originale / Original</w:t>
      </w:r>
      <w:r w:rsidR="005330C7">
        <w:t xml:space="preserve"> </w:t>
      </w:r>
      <w:r>
        <w:t>title</w:t>
      </w:r>
    </w:p>
    <w:p w14:paraId="48AC9CE8" w14:textId="77777777" w:rsidR="004F76CA" w:rsidRDefault="00FD059D">
      <w:r>
        <w:t>Eventuale n. d’opera / Eventually opus nr. Casa editrice / Publisher</w:t>
      </w:r>
    </w:p>
    <w:p w14:paraId="210C4DF2" w14:textId="77777777" w:rsidR="004F76CA" w:rsidRDefault="00FD059D">
      <w:r>
        <w:t xml:space="preserve">Anno di composizione o pubblicazione / Composition or release date </w:t>
      </w:r>
    </w:p>
    <w:p w14:paraId="7016F256" w14:textId="77777777" w:rsidR="004F76CA" w:rsidRDefault="00FD059D">
      <w:r>
        <w:t>Eventuale strumento/i / Instrument/s Durata/Duration</w:t>
      </w:r>
    </w:p>
    <w:p w14:paraId="3B5BBAA3" w14:textId="77777777" w:rsidR="004F76CA" w:rsidRDefault="004F76CA">
      <w:pPr>
        <w:rPr>
          <w:sz w:val="10"/>
          <w:szCs w:val="10"/>
        </w:rPr>
      </w:pPr>
    </w:p>
    <w:p w14:paraId="4913E08C" w14:textId="77777777" w:rsidR="004F76CA" w:rsidRDefault="00FD05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 Autore/Composer</w:t>
      </w:r>
    </w:p>
    <w:p w14:paraId="1A9A32D4" w14:textId="77777777" w:rsidR="004F76CA" w:rsidRDefault="00FD059D">
      <w:r>
        <w:t>Data di nascita e morte / Birth and death</w:t>
      </w:r>
      <w:r w:rsidR="005330C7">
        <w:t xml:space="preserve"> </w:t>
      </w:r>
      <w:r>
        <w:t>dates</w:t>
      </w:r>
    </w:p>
    <w:p w14:paraId="289CABEF" w14:textId="77777777" w:rsidR="004F76CA" w:rsidRDefault="00FD059D">
      <w:r>
        <w:t>Titolo originale / Original</w:t>
      </w:r>
      <w:r w:rsidR="001029CA">
        <w:t xml:space="preserve"> </w:t>
      </w:r>
      <w:r>
        <w:t>title</w:t>
      </w:r>
    </w:p>
    <w:p w14:paraId="1D7CBD27" w14:textId="77777777" w:rsidR="004F76CA" w:rsidRDefault="00FD059D">
      <w:r>
        <w:t>Eventuale n. d’opera / Eventually opus nr. Casa editrice / Publisher</w:t>
      </w:r>
    </w:p>
    <w:p w14:paraId="55714607" w14:textId="77777777" w:rsidR="004F76CA" w:rsidRDefault="00FD059D">
      <w:r>
        <w:t xml:space="preserve">Anno di composizione o pubblicazione / Composition or release date </w:t>
      </w:r>
    </w:p>
    <w:p w14:paraId="7598519B" w14:textId="77777777" w:rsidR="004F76CA" w:rsidRDefault="00FD059D">
      <w:r>
        <w:t>Eventuale strumento/i / Instrument/s Durata/Duration</w:t>
      </w:r>
    </w:p>
    <w:p w14:paraId="6F7FAA0E" w14:textId="77777777" w:rsidR="004F76CA" w:rsidRDefault="004F76CA">
      <w:pPr>
        <w:rPr>
          <w:sz w:val="10"/>
          <w:szCs w:val="10"/>
        </w:rPr>
      </w:pPr>
    </w:p>
    <w:p w14:paraId="0FABD9F1" w14:textId="77777777" w:rsidR="004F76CA" w:rsidRDefault="00FD05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 Autore/Composer</w:t>
      </w:r>
    </w:p>
    <w:p w14:paraId="4ED4B9F5" w14:textId="77777777" w:rsidR="004F76CA" w:rsidRDefault="00FD059D">
      <w:r>
        <w:t>Data di nascita e morte / Birth and death</w:t>
      </w:r>
      <w:r w:rsidR="005657F9">
        <w:t xml:space="preserve"> </w:t>
      </w:r>
      <w:r>
        <w:t>dates</w:t>
      </w:r>
    </w:p>
    <w:p w14:paraId="51EEC9D0" w14:textId="77777777" w:rsidR="004F76CA" w:rsidRDefault="00FD059D">
      <w:r>
        <w:t>Titolo originale / Original</w:t>
      </w:r>
      <w:r w:rsidR="001029CA">
        <w:t xml:space="preserve"> </w:t>
      </w:r>
      <w:r>
        <w:t>title</w:t>
      </w:r>
    </w:p>
    <w:p w14:paraId="50C11A49" w14:textId="77777777" w:rsidR="004F76CA" w:rsidRDefault="00FD059D">
      <w:r>
        <w:t>Eventuale n. d’opera / Eventually opus nr. Casa editrice / Publisher</w:t>
      </w:r>
    </w:p>
    <w:p w14:paraId="1B1A47AD" w14:textId="77777777" w:rsidR="004F76CA" w:rsidRDefault="00FD059D">
      <w:r>
        <w:t xml:space="preserve">Anno di composizione o pubblicazione / Composition or release date </w:t>
      </w:r>
    </w:p>
    <w:p w14:paraId="5A3C7390" w14:textId="77777777" w:rsidR="004F76CA" w:rsidRDefault="00FD059D">
      <w:r>
        <w:t>Eventuale strumento/i / Instrument/s Durata/Duration</w:t>
      </w:r>
    </w:p>
    <w:p w14:paraId="5C2A5299" w14:textId="77777777" w:rsidR="004F76CA" w:rsidRDefault="004F76CA">
      <w:pPr>
        <w:rPr>
          <w:sz w:val="10"/>
          <w:szCs w:val="10"/>
        </w:rPr>
      </w:pPr>
    </w:p>
    <w:p w14:paraId="5EAF9803" w14:textId="77777777" w:rsidR="004F76CA" w:rsidRDefault="00FD05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BRANO MARIANO/ MARIAN PIECE</w:t>
      </w:r>
    </w:p>
    <w:p w14:paraId="1167A287" w14:textId="77777777" w:rsidR="004F76CA" w:rsidRDefault="00FD059D">
      <w:r>
        <w:t xml:space="preserve"> Autore/Composer</w:t>
      </w:r>
    </w:p>
    <w:p w14:paraId="4FD2DD0C" w14:textId="77777777" w:rsidR="004F76CA" w:rsidRDefault="00FD059D">
      <w:bookmarkStart w:id="1" w:name="_gjdgxs" w:colFirst="0" w:colLast="0"/>
      <w:bookmarkEnd w:id="1"/>
      <w:r>
        <w:t>Data di nascita e morte / Birth and death</w:t>
      </w:r>
      <w:r w:rsidR="005657F9">
        <w:t xml:space="preserve"> </w:t>
      </w:r>
      <w:r>
        <w:t>dates</w:t>
      </w:r>
    </w:p>
    <w:p w14:paraId="6777048D" w14:textId="77777777" w:rsidR="004F76CA" w:rsidRDefault="00FD059D">
      <w:r>
        <w:t>Titolo originale / Original title</w:t>
      </w:r>
    </w:p>
    <w:p w14:paraId="5BF68457" w14:textId="77777777" w:rsidR="004F76CA" w:rsidRDefault="00FD059D">
      <w:r>
        <w:t>Eventuale n. d’opera / Eventually opus nr. Casa editrice / Publisher</w:t>
      </w:r>
    </w:p>
    <w:p w14:paraId="1B3FE5C2" w14:textId="77777777" w:rsidR="004F76CA" w:rsidRDefault="00FD059D">
      <w:r>
        <w:t>Anno di composizione o pubblicazione / Composition or</w:t>
      </w:r>
      <w:r w:rsidR="00E9703A">
        <w:t xml:space="preserve"> </w:t>
      </w:r>
      <w:r>
        <w:t xml:space="preserve">release date </w:t>
      </w:r>
    </w:p>
    <w:p w14:paraId="7D5E0962" w14:textId="77777777" w:rsidR="006C7C14" w:rsidRDefault="00FD059D">
      <w:r>
        <w:t>Eventuale strumento/i / Instrument/s Durata/Duration</w:t>
      </w:r>
    </w:p>
    <w:p w14:paraId="1B9AE080" w14:textId="77777777" w:rsidR="004F76CA" w:rsidRDefault="00FD059D">
      <w:pPr>
        <w:pStyle w:val="Titolo3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Categoria B/Category B </w:t>
      </w:r>
    </w:p>
    <w:p w14:paraId="1FA3578F" w14:textId="77777777" w:rsidR="004F76CA" w:rsidRDefault="00FD059D">
      <w:pPr>
        <w:jc w:val="center"/>
        <w:rPr>
          <w:b/>
          <w:color w:val="742117"/>
        </w:rPr>
      </w:pPr>
      <w:r>
        <w:rPr>
          <w:b/>
          <w:color w:val="742117"/>
        </w:rPr>
        <w:t>Sezione 4, Musica Tradizionale/Traditional Music</w:t>
      </w:r>
    </w:p>
    <w:p w14:paraId="5862C03F" w14:textId="77777777" w:rsidR="004F76CA" w:rsidRDefault="00D62394">
      <w:r>
        <w:t xml:space="preserve">1) </w:t>
      </w:r>
      <w:r w:rsidR="00FD059D">
        <w:t>Autore/Composer</w:t>
      </w:r>
    </w:p>
    <w:p w14:paraId="5F760CAC" w14:textId="77777777" w:rsidR="004F76CA" w:rsidRDefault="00FD059D">
      <w:r>
        <w:t>Data di nascita e morte / Birth and death</w:t>
      </w:r>
      <w:r w:rsidR="005330C7">
        <w:t xml:space="preserve"> </w:t>
      </w:r>
      <w:r>
        <w:t>dates</w:t>
      </w:r>
    </w:p>
    <w:p w14:paraId="4ED10FE1" w14:textId="77777777" w:rsidR="004F76CA" w:rsidRDefault="00FD059D">
      <w:r>
        <w:t>Titolo originale / Original title</w:t>
      </w:r>
    </w:p>
    <w:p w14:paraId="455B0C12" w14:textId="77777777" w:rsidR="004F76CA" w:rsidRDefault="00FD059D">
      <w:r>
        <w:t>Eventuale n. d’opera / Eventually opus nr. Casa editrice / Publisher</w:t>
      </w:r>
    </w:p>
    <w:p w14:paraId="50EAE681" w14:textId="77777777" w:rsidR="004F76CA" w:rsidRDefault="00FD059D">
      <w:r>
        <w:t xml:space="preserve">Anno di composizione o pubblicazione / Composition or release date </w:t>
      </w:r>
    </w:p>
    <w:p w14:paraId="5E99C624" w14:textId="77777777" w:rsidR="004F76CA" w:rsidRDefault="00FD059D">
      <w:r>
        <w:t>Eventuale strumento/i / Instrument/s Durata/Duration</w:t>
      </w:r>
    </w:p>
    <w:p w14:paraId="4C5346C4" w14:textId="77777777" w:rsidR="004F76CA" w:rsidRDefault="004F76CA"/>
    <w:p w14:paraId="31CEB86D" w14:textId="77777777" w:rsidR="004F76CA" w:rsidRDefault="00D62394">
      <w:r>
        <w:t>2)</w:t>
      </w:r>
      <w:r w:rsidR="00FD059D">
        <w:t xml:space="preserve"> Autore/Composer</w:t>
      </w:r>
    </w:p>
    <w:p w14:paraId="628604AA" w14:textId="77777777" w:rsidR="004F76CA" w:rsidRDefault="00FD059D">
      <w:r>
        <w:t>Data di nascita e morte / Birth and death</w:t>
      </w:r>
      <w:r w:rsidR="005330C7">
        <w:t xml:space="preserve"> </w:t>
      </w:r>
      <w:r>
        <w:t>dates</w:t>
      </w:r>
    </w:p>
    <w:p w14:paraId="4A6DCA25" w14:textId="77777777" w:rsidR="004F76CA" w:rsidRDefault="00FD059D">
      <w:r>
        <w:t>Titolo originale / Original title</w:t>
      </w:r>
    </w:p>
    <w:p w14:paraId="70F0C5DB" w14:textId="77777777" w:rsidR="004F76CA" w:rsidRDefault="00FD059D">
      <w:r>
        <w:t>Eventuale n. d’opera / Eventually opus nr. Casa editrice / Publisher</w:t>
      </w:r>
    </w:p>
    <w:p w14:paraId="5FE34949" w14:textId="77777777" w:rsidR="004F76CA" w:rsidRDefault="00FD059D">
      <w:r>
        <w:t xml:space="preserve">Anno di composizione o pubblicazione / Composition or release date </w:t>
      </w:r>
    </w:p>
    <w:p w14:paraId="2D7F508F" w14:textId="77777777" w:rsidR="004F76CA" w:rsidRDefault="00FD059D">
      <w:r>
        <w:t>Eventuale strumento/i / Instrument/s Durata/Duration</w:t>
      </w:r>
    </w:p>
    <w:p w14:paraId="08424C07" w14:textId="77777777" w:rsidR="004F76CA" w:rsidRDefault="004F76CA"/>
    <w:p w14:paraId="726B665B" w14:textId="77777777" w:rsidR="004F76CA" w:rsidRDefault="00D62394">
      <w:r>
        <w:t>3)</w:t>
      </w:r>
      <w:r w:rsidR="00FD059D">
        <w:t xml:space="preserve"> Autore/Composer</w:t>
      </w:r>
    </w:p>
    <w:p w14:paraId="1D42ABA5" w14:textId="77777777" w:rsidR="004F76CA" w:rsidRDefault="00FD059D">
      <w:r>
        <w:t>Data di nascita e morte / Birth and death</w:t>
      </w:r>
      <w:r w:rsidR="005330C7">
        <w:t xml:space="preserve"> </w:t>
      </w:r>
      <w:r>
        <w:t>dates</w:t>
      </w:r>
    </w:p>
    <w:p w14:paraId="21BF92B7" w14:textId="77777777" w:rsidR="004F76CA" w:rsidRDefault="00FD059D">
      <w:r>
        <w:t>Titolo originale / Original title</w:t>
      </w:r>
    </w:p>
    <w:p w14:paraId="4D6C2BAE" w14:textId="77777777" w:rsidR="004F76CA" w:rsidRDefault="00FD059D">
      <w:r>
        <w:t>Eventuale n. d’opera / Eventually opus nr. Casa editrice / Publisher</w:t>
      </w:r>
    </w:p>
    <w:p w14:paraId="49D48AB3" w14:textId="77777777" w:rsidR="004F76CA" w:rsidRDefault="00FD059D">
      <w:r>
        <w:t xml:space="preserve">Anno di composizione o pubblicazione / Composition or release date </w:t>
      </w:r>
    </w:p>
    <w:p w14:paraId="79D9E2B8" w14:textId="77777777" w:rsidR="004F76CA" w:rsidRDefault="00FD059D">
      <w:r>
        <w:t>Eventuale strumento/i / Instrument/s Durata/Duration</w:t>
      </w:r>
    </w:p>
    <w:p w14:paraId="36DBAA0D" w14:textId="77777777" w:rsidR="004F76CA" w:rsidRDefault="004F76CA"/>
    <w:p w14:paraId="24177C48" w14:textId="77777777" w:rsidR="004F76CA" w:rsidRDefault="00D62394">
      <w:r>
        <w:t>4)</w:t>
      </w:r>
      <w:r w:rsidR="00FD059D">
        <w:t xml:space="preserve"> Autore/Composer</w:t>
      </w:r>
    </w:p>
    <w:p w14:paraId="34079B8A" w14:textId="77777777" w:rsidR="004F76CA" w:rsidRDefault="00FD059D">
      <w:r>
        <w:t>Data di nascita e morte / Birth and death</w:t>
      </w:r>
      <w:r w:rsidR="005330C7">
        <w:t xml:space="preserve"> </w:t>
      </w:r>
      <w:r>
        <w:t>dates</w:t>
      </w:r>
    </w:p>
    <w:p w14:paraId="22E6DE9E" w14:textId="77777777" w:rsidR="004F76CA" w:rsidRDefault="00FD059D">
      <w:r>
        <w:t>Titolo originale / Original title</w:t>
      </w:r>
    </w:p>
    <w:p w14:paraId="0DF712F1" w14:textId="77777777" w:rsidR="004F76CA" w:rsidRDefault="00FD059D">
      <w:r>
        <w:t>Eventuale n. d’opera / Eventually opus nr. Casa editrice / Publisher</w:t>
      </w:r>
    </w:p>
    <w:p w14:paraId="5A9E5C39" w14:textId="77777777" w:rsidR="004F76CA" w:rsidRDefault="00FD059D">
      <w:r>
        <w:t>Anno di composizione o pubblicazione / Composition or</w:t>
      </w:r>
      <w:r w:rsidR="00E9703A">
        <w:t xml:space="preserve"> </w:t>
      </w:r>
      <w:r>
        <w:t xml:space="preserve">release date </w:t>
      </w:r>
    </w:p>
    <w:p w14:paraId="0844EB26" w14:textId="77777777" w:rsidR="006C7C14" w:rsidRDefault="00FD059D">
      <w:r>
        <w:t>Eventuale strumento/i / Instrument/s Durata/Duration</w:t>
      </w:r>
    </w:p>
    <w:p w14:paraId="56FDCE9F" w14:textId="77777777" w:rsidR="004F76CA" w:rsidRDefault="00FD059D">
      <w:pPr>
        <w:pStyle w:val="Titolo3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Categoria B/Category B </w:t>
      </w:r>
    </w:p>
    <w:p w14:paraId="61EC7DFB" w14:textId="77777777" w:rsidR="004F76CA" w:rsidRDefault="00FD059D">
      <w:pPr>
        <w:jc w:val="center"/>
        <w:rPr>
          <w:b/>
          <w:color w:val="742117"/>
        </w:rPr>
      </w:pPr>
      <w:r>
        <w:rPr>
          <w:b/>
          <w:color w:val="742117"/>
        </w:rPr>
        <w:t>Sezione 5, Spiritual e Gospel</w:t>
      </w:r>
    </w:p>
    <w:p w14:paraId="48A9E651" w14:textId="77777777" w:rsidR="004F76CA" w:rsidRDefault="009409AF">
      <w:r>
        <w:t xml:space="preserve">1) </w:t>
      </w:r>
      <w:r w:rsidR="00FD059D">
        <w:t>Autore/Composer</w:t>
      </w:r>
    </w:p>
    <w:p w14:paraId="38F58CFD" w14:textId="77777777" w:rsidR="004F76CA" w:rsidRDefault="00FD059D">
      <w:r>
        <w:t>Data di nascita e morte / Birth and death</w:t>
      </w:r>
      <w:r w:rsidR="005330C7">
        <w:t xml:space="preserve"> </w:t>
      </w:r>
      <w:r>
        <w:t>dates</w:t>
      </w:r>
    </w:p>
    <w:p w14:paraId="3F2E9E67" w14:textId="77777777" w:rsidR="004F76CA" w:rsidRDefault="00FD059D">
      <w:r>
        <w:t>Titolo originale / Original title</w:t>
      </w:r>
    </w:p>
    <w:p w14:paraId="7A7F9CBF" w14:textId="77777777" w:rsidR="004F76CA" w:rsidRDefault="00FD059D">
      <w:r>
        <w:t>Eventuale n. d’opera / Eventually opus nr. Casa editrice / Publisher</w:t>
      </w:r>
    </w:p>
    <w:p w14:paraId="0CAD4898" w14:textId="77777777" w:rsidR="004F76CA" w:rsidRDefault="00FD059D">
      <w:r>
        <w:t xml:space="preserve">Anno di composizione o pubblicazione / Composition or release date </w:t>
      </w:r>
    </w:p>
    <w:p w14:paraId="6EC6B6C6" w14:textId="77777777" w:rsidR="004F76CA" w:rsidRDefault="00FD059D">
      <w:r>
        <w:t>Eventuale strumento/i / Instrument/s Durata/Duration</w:t>
      </w:r>
    </w:p>
    <w:p w14:paraId="585EB5AD" w14:textId="77777777" w:rsidR="004F76CA" w:rsidRDefault="004F76CA"/>
    <w:p w14:paraId="446C8F7B" w14:textId="77777777" w:rsidR="004F76CA" w:rsidRDefault="009409AF">
      <w:r>
        <w:t xml:space="preserve">2) </w:t>
      </w:r>
      <w:r w:rsidR="00FD059D">
        <w:t>Autore/Composer</w:t>
      </w:r>
    </w:p>
    <w:p w14:paraId="13C92F2A" w14:textId="77777777" w:rsidR="004F76CA" w:rsidRDefault="00FD059D">
      <w:r>
        <w:t>Data di nascita e morte / Birth and death</w:t>
      </w:r>
      <w:r w:rsidR="005657F9">
        <w:t xml:space="preserve"> </w:t>
      </w:r>
      <w:r>
        <w:t>dates</w:t>
      </w:r>
    </w:p>
    <w:p w14:paraId="28230AB1" w14:textId="77777777" w:rsidR="004F76CA" w:rsidRDefault="00FD059D">
      <w:r>
        <w:t>Titolo originale / Original title</w:t>
      </w:r>
    </w:p>
    <w:p w14:paraId="635DF720" w14:textId="77777777" w:rsidR="004F76CA" w:rsidRDefault="00FD059D">
      <w:r>
        <w:t>Eventuale n. d’opera / Eventually opus nr. Casa editrice / Publisher</w:t>
      </w:r>
    </w:p>
    <w:p w14:paraId="26DE63C3" w14:textId="77777777" w:rsidR="004F76CA" w:rsidRDefault="00FD059D">
      <w:r>
        <w:t xml:space="preserve">Anno di composizione o pubblicazione / Composition or release date </w:t>
      </w:r>
    </w:p>
    <w:p w14:paraId="3CA60136" w14:textId="77777777" w:rsidR="004F76CA" w:rsidRDefault="00FD059D">
      <w:r>
        <w:t>Eventuale strumento/i / Instrument/s Durata/Duration</w:t>
      </w:r>
    </w:p>
    <w:p w14:paraId="4789587F" w14:textId="77777777" w:rsidR="004F76CA" w:rsidRDefault="004F76CA"/>
    <w:p w14:paraId="7B14DED8" w14:textId="77777777" w:rsidR="004F76CA" w:rsidRDefault="009409AF">
      <w:r>
        <w:t>3)</w:t>
      </w:r>
      <w:r w:rsidR="00FD059D">
        <w:t xml:space="preserve"> Autore/Composer</w:t>
      </w:r>
    </w:p>
    <w:p w14:paraId="6AB5F515" w14:textId="77777777" w:rsidR="004F76CA" w:rsidRDefault="00FD059D">
      <w:r>
        <w:t>Data di nascita e morte / Birth and death</w:t>
      </w:r>
      <w:r w:rsidR="005330C7">
        <w:t xml:space="preserve"> </w:t>
      </w:r>
      <w:r>
        <w:t>dates</w:t>
      </w:r>
    </w:p>
    <w:p w14:paraId="61882721" w14:textId="77777777" w:rsidR="004F76CA" w:rsidRDefault="00FD059D">
      <w:r>
        <w:t>Titolo originale / Original title</w:t>
      </w:r>
    </w:p>
    <w:p w14:paraId="3F520A89" w14:textId="77777777" w:rsidR="004F76CA" w:rsidRDefault="00FD059D">
      <w:r>
        <w:t>Eventuale n. d’opera / Eventually opus nr. Casa editrice / Publisher</w:t>
      </w:r>
    </w:p>
    <w:p w14:paraId="496AF2AD" w14:textId="77777777" w:rsidR="004F76CA" w:rsidRDefault="00FD059D">
      <w:r>
        <w:t xml:space="preserve">Anno di composizione o pubblicazione / Composition or release date </w:t>
      </w:r>
    </w:p>
    <w:p w14:paraId="26ECA693" w14:textId="77777777" w:rsidR="004F76CA" w:rsidRDefault="00FD059D">
      <w:r>
        <w:t>Eventuale strumento/i / Instrument/s Durata/Duration</w:t>
      </w:r>
    </w:p>
    <w:p w14:paraId="5FBF1311" w14:textId="77777777" w:rsidR="004F76CA" w:rsidRDefault="004F76CA"/>
    <w:p w14:paraId="404B5FD2" w14:textId="77777777" w:rsidR="004F76CA" w:rsidRDefault="009409AF">
      <w:r>
        <w:t>4)</w:t>
      </w:r>
      <w:r w:rsidR="00FD059D">
        <w:t xml:space="preserve"> Autore/Composer</w:t>
      </w:r>
    </w:p>
    <w:p w14:paraId="26A7E3AB" w14:textId="77777777" w:rsidR="004F76CA" w:rsidRDefault="00FD059D">
      <w:r>
        <w:t>Data di nascita e morte / Birth and death</w:t>
      </w:r>
      <w:r w:rsidR="005330C7">
        <w:t xml:space="preserve"> </w:t>
      </w:r>
      <w:r>
        <w:t>dates</w:t>
      </w:r>
    </w:p>
    <w:p w14:paraId="11D5CB93" w14:textId="77777777" w:rsidR="004F76CA" w:rsidRDefault="00FD059D">
      <w:r>
        <w:t>Titolo originale / Original title</w:t>
      </w:r>
    </w:p>
    <w:p w14:paraId="51EF7F92" w14:textId="77777777" w:rsidR="004F76CA" w:rsidRDefault="00FD059D">
      <w:r>
        <w:t>Eventuale n. d’opera / Eventually opus nr. Casa editrice / Publisher</w:t>
      </w:r>
    </w:p>
    <w:p w14:paraId="6BFDF494" w14:textId="77777777" w:rsidR="004F76CA" w:rsidRDefault="00FD059D">
      <w:r>
        <w:t>Anno di composizione o pubblicazione / Composition or</w:t>
      </w:r>
      <w:r w:rsidR="00E9703A">
        <w:t xml:space="preserve"> </w:t>
      </w:r>
      <w:r>
        <w:t xml:space="preserve">release date </w:t>
      </w:r>
    </w:p>
    <w:p w14:paraId="089CCB3A" w14:textId="77777777" w:rsidR="006C7C14" w:rsidRDefault="00FD059D">
      <w:r>
        <w:t>Eventuale strumento/i / Instrument/s Durata/Duration</w:t>
      </w:r>
      <w:r w:rsidR="006C7C14">
        <w:t xml:space="preserve"> </w:t>
      </w:r>
    </w:p>
    <w:p w14:paraId="022D347C" w14:textId="77777777" w:rsidR="004F76CA" w:rsidRDefault="006C7C14">
      <w:pPr>
        <w:pStyle w:val="Titolo3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</w:t>
      </w:r>
      <w:r w:rsidR="00FD059D">
        <w:rPr>
          <w:b/>
          <w:sz w:val="28"/>
          <w:szCs w:val="28"/>
        </w:rPr>
        <w:t xml:space="preserve">Categoria B/Category B </w:t>
      </w:r>
    </w:p>
    <w:p w14:paraId="1B43264E" w14:textId="77777777" w:rsidR="004F76CA" w:rsidRDefault="00FD059D">
      <w:pPr>
        <w:jc w:val="center"/>
        <w:rPr>
          <w:b/>
          <w:color w:val="742117"/>
        </w:rPr>
      </w:pPr>
      <w:r>
        <w:rPr>
          <w:b/>
          <w:color w:val="742117"/>
        </w:rPr>
        <w:t xml:space="preserve">Sezione 6, Musica Leggera e Jazz/ Popular and Jazz Music </w:t>
      </w:r>
    </w:p>
    <w:p w14:paraId="7A214D16" w14:textId="77777777" w:rsidR="004F76CA" w:rsidRDefault="009409AF">
      <w:r>
        <w:t xml:space="preserve">1) </w:t>
      </w:r>
      <w:r w:rsidR="00FD059D">
        <w:t>Autore/Composer</w:t>
      </w:r>
    </w:p>
    <w:p w14:paraId="6A973229" w14:textId="77777777" w:rsidR="004F76CA" w:rsidRDefault="00FD059D">
      <w:r>
        <w:t>Data di nascita e morte / Birth and death</w:t>
      </w:r>
      <w:r w:rsidR="005330C7">
        <w:t xml:space="preserve"> </w:t>
      </w:r>
      <w:r>
        <w:t>dates</w:t>
      </w:r>
    </w:p>
    <w:p w14:paraId="456C41C2" w14:textId="77777777" w:rsidR="004F76CA" w:rsidRDefault="00FD059D">
      <w:r>
        <w:t>Titolo originale / Original title</w:t>
      </w:r>
    </w:p>
    <w:p w14:paraId="65239AC6" w14:textId="77777777" w:rsidR="004F76CA" w:rsidRDefault="00FD059D">
      <w:r>
        <w:t>Eventuale n. d’opera / Eventually opus nr. Casa editrice / Publisher</w:t>
      </w:r>
    </w:p>
    <w:p w14:paraId="21F57BF8" w14:textId="77777777" w:rsidR="004F76CA" w:rsidRDefault="00FD059D">
      <w:r>
        <w:t xml:space="preserve">Anno di composizione o pubblicazione / Composition or release date </w:t>
      </w:r>
    </w:p>
    <w:p w14:paraId="61A18AFF" w14:textId="77777777" w:rsidR="004F76CA" w:rsidRDefault="00FD059D">
      <w:r>
        <w:t>Eventuale strumento/i / Instrument/s Durata/Duration</w:t>
      </w:r>
    </w:p>
    <w:p w14:paraId="0D5E316E" w14:textId="77777777" w:rsidR="004F76CA" w:rsidRDefault="004F76CA"/>
    <w:p w14:paraId="719B05CD" w14:textId="77777777" w:rsidR="004F76CA" w:rsidRDefault="009409AF">
      <w:r>
        <w:t>2)</w:t>
      </w:r>
      <w:r w:rsidR="00FD059D">
        <w:t xml:space="preserve"> Autore/Composer</w:t>
      </w:r>
    </w:p>
    <w:p w14:paraId="633A7631" w14:textId="77777777" w:rsidR="004F76CA" w:rsidRDefault="00FD059D">
      <w:r>
        <w:t>Data di nascita e morte / Birth and death</w:t>
      </w:r>
      <w:r w:rsidR="005330C7">
        <w:t xml:space="preserve"> </w:t>
      </w:r>
      <w:r>
        <w:t>dates</w:t>
      </w:r>
    </w:p>
    <w:p w14:paraId="54D52538" w14:textId="77777777" w:rsidR="004F76CA" w:rsidRDefault="00FD059D">
      <w:r>
        <w:t>Titolo originale / Original title</w:t>
      </w:r>
    </w:p>
    <w:p w14:paraId="1001B302" w14:textId="77777777" w:rsidR="004F76CA" w:rsidRDefault="00FD059D">
      <w:r>
        <w:t>Eventuale n. d’opera / Eventually opus nr. Casa editrice / Publisher</w:t>
      </w:r>
    </w:p>
    <w:p w14:paraId="2C3D0927" w14:textId="77777777" w:rsidR="004F76CA" w:rsidRDefault="00FD059D">
      <w:r>
        <w:t xml:space="preserve">Anno di composizione o pubblicazione / Composition or release date </w:t>
      </w:r>
    </w:p>
    <w:p w14:paraId="3C94E433" w14:textId="77777777" w:rsidR="004F76CA" w:rsidRDefault="00FD059D">
      <w:r>
        <w:t>Eventuale strumento/i / Instrument/s Durata/Duration</w:t>
      </w:r>
    </w:p>
    <w:p w14:paraId="370359DC" w14:textId="77777777" w:rsidR="004F76CA" w:rsidRDefault="004F76CA"/>
    <w:p w14:paraId="169B24E4" w14:textId="77777777" w:rsidR="004F76CA" w:rsidRDefault="009409AF">
      <w:r>
        <w:t>3)</w:t>
      </w:r>
      <w:r w:rsidR="00FD059D">
        <w:t xml:space="preserve"> Autore/Composer</w:t>
      </w:r>
    </w:p>
    <w:p w14:paraId="58E2FBBE" w14:textId="77777777" w:rsidR="004F76CA" w:rsidRDefault="00FD059D">
      <w:r>
        <w:t>Data di nascita e morte / Birth and death</w:t>
      </w:r>
      <w:r w:rsidR="005330C7">
        <w:t xml:space="preserve"> </w:t>
      </w:r>
      <w:r>
        <w:t>dates</w:t>
      </w:r>
    </w:p>
    <w:p w14:paraId="16E09BB7" w14:textId="77777777" w:rsidR="004F76CA" w:rsidRDefault="00FD059D">
      <w:r>
        <w:t>Titolo originale / Original title</w:t>
      </w:r>
    </w:p>
    <w:p w14:paraId="41C28057" w14:textId="77777777" w:rsidR="004F76CA" w:rsidRDefault="00FD059D">
      <w:r>
        <w:t>Eventuale n. d’opera / Eventually opus nr. Casa editrice / Publisher</w:t>
      </w:r>
    </w:p>
    <w:p w14:paraId="5DC260AC" w14:textId="77777777" w:rsidR="004F76CA" w:rsidRDefault="00FD059D">
      <w:r>
        <w:t xml:space="preserve">Anno di composizione o pubblicazione / Composition or release date </w:t>
      </w:r>
    </w:p>
    <w:p w14:paraId="050382E0" w14:textId="77777777" w:rsidR="004F76CA" w:rsidRDefault="00FD059D">
      <w:r>
        <w:t>Eventuale strumento/i / Instrument/s Durata/Duration</w:t>
      </w:r>
    </w:p>
    <w:p w14:paraId="72C07D6D" w14:textId="77777777" w:rsidR="004F76CA" w:rsidRDefault="004F76CA"/>
    <w:p w14:paraId="5D98A553" w14:textId="77777777" w:rsidR="004F76CA" w:rsidRDefault="009409AF">
      <w:r>
        <w:t>4)</w:t>
      </w:r>
      <w:r w:rsidR="00FD059D">
        <w:t xml:space="preserve"> Autore/Composer</w:t>
      </w:r>
    </w:p>
    <w:p w14:paraId="440B3C31" w14:textId="77777777" w:rsidR="004F76CA" w:rsidRDefault="00FD059D">
      <w:r>
        <w:t>Data di nascita e morte / Birth and death</w:t>
      </w:r>
      <w:r w:rsidR="006C7C14">
        <w:t xml:space="preserve"> </w:t>
      </w:r>
      <w:r>
        <w:t>dates</w:t>
      </w:r>
    </w:p>
    <w:p w14:paraId="7E10F1DF" w14:textId="77777777" w:rsidR="004F76CA" w:rsidRDefault="00FD059D">
      <w:r>
        <w:t>Titolo originale / Original title</w:t>
      </w:r>
    </w:p>
    <w:p w14:paraId="6B1C028D" w14:textId="77777777" w:rsidR="004F76CA" w:rsidRDefault="00FD059D">
      <w:r>
        <w:t>Eventuale n. d’opera / Eventually opus nr. Casa editrice / Publisher</w:t>
      </w:r>
    </w:p>
    <w:p w14:paraId="2C9AD5E2" w14:textId="77777777" w:rsidR="004F76CA" w:rsidRDefault="00FD059D">
      <w:r>
        <w:t>Anno di composizione o pubblicazione / Composition or</w:t>
      </w:r>
      <w:r w:rsidR="00E9703A">
        <w:t xml:space="preserve"> </w:t>
      </w:r>
      <w:r>
        <w:t xml:space="preserve">release date </w:t>
      </w:r>
    </w:p>
    <w:p w14:paraId="4B0BFFEA" w14:textId="77777777" w:rsidR="004F76CA" w:rsidRDefault="00FD059D">
      <w:r>
        <w:t>Eventuale strumento/i / Instrument/s Durata/Duration</w:t>
      </w:r>
    </w:p>
    <w:p w14:paraId="2665926B" w14:textId="77777777" w:rsidR="004F76CA" w:rsidRDefault="00FD059D">
      <w:pPr>
        <w:pStyle w:val="Titolo3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Categoria B/Category B </w:t>
      </w:r>
    </w:p>
    <w:p w14:paraId="21AEE79E" w14:textId="77777777" w:rsidR="004F76CA" w:rsidRDefault="00FD059D">
      <w:pPr>
        <w:jc w:val="center"/>
        <w:rPr>
          <w:b/>
          <w:color w:val="742117"/>
        </w:rPr>
      </w:pPr>
      <w:r>
        <w:rPr>
          <w:b/>
          <w:color w:val="742117"/>
        </w:rPr>
        <w:t>Sezione 7, Musica Liturgica/Liturgical music</w:t>
      </w:r>
    </w:p>
    <w:p w14:paraId="4DF85C95" w14:textId="77777777" w:rsidR="004F76CA" w:rsidRDefault="009409AF">
      <w:r>
        <w:t xml:space="preserve">1) </w:t>
      </w:r>
      <w:r w:rsidR="00FD059D">
        <w:t>Autore/Composer</w:t>
      </w:r>
    </w:p>
    <w:p w14:paraId="4C04A535" w14:textId="77777777" w:rsidR="004F76CA" w:rsidRDefault="00FD059D">
      <w:r>
        <w:t>Data di nascita e morte / Birth and death</w:t>
      </w:r>
      <w:r w:rsidR="005657F9">
        <w:t xml:space="preserve"> </w:t>
      </w:r>
      <w:r>
        <w:t>dates</w:t>
      </w:r>
    </w:p>
    <w:p w14:paraId="6942BD5D" w14:textId="77777777" w:rsidR="004F76CA" w:rsidRDefault="00FD059D">
      <w:r>
        <w:t>Titolo originale / Original title</w:t>
      </w:r>
    </w:p>
    <w:p w14:paraId="40679431" w14:textId="77777777" w:rsidR="004F76CA" w:rsidRDefault="00FD059D">
      <w:r>
        <w:t>Eventuale n. d’opera / Eventually opus nr. Casa editrice / Publisher</w:t>
      </w:r>
    </w:p>
    <w:p w14:paraId="60ACFBDB" w14:textId="77777777" w:rsidR="004F76CA" w:rsidRDefault="00FD059D">
      <w:r>
        <w:t xml:space="preserve">Anno di composizione o pubblicazione / Composition or release date </w:t>
      </w:r>
    </w:p>
    <w:p w14:paraId="6746FB84" w14:textId="77777777" w:rsidR="004F76CA" w:rsidRDefault="00FD059D">
      <w:r>
        <w:t>Eventuale strumento/i / Instrument/s Durata/Duration</w:t>
      </w:r>
    </w:p>
    <w:p w14:paraId="292BD391" w14:textId="77777777" w:rsidR="004F76CA" w:rsidRDefault="004F76CA"/>
    <w:p w14:paraId="116028A3" w14:textId="77777777" w:rsidR="004F76CA" w:rsidRDefault="009409AF">
      <w:r>
        <w:t>2)</w:t>
      </w:r>
      <w:r w:rsidR="00FD059D">
        <w:t xml:space="preserve"> Autore/Composer</w:t>
      </w:r>
    </w:p>
    <w:p w14:paraId="3103A937" w14:textId="77777777" w:rsidR="004F76CA" w:rsidRDefault="00FD059D">
      <w:r>
        <w:t>Data di nascita e morte / Birth and death</w:t>
      </w:r>
      <w:r w:rsidR="005657F9">
        <w:t xml:space="preserve"> </w:t>
      </w:r>
      <w:r>
        <w:t>dates</w:t>
      </w:r>
    </w:p>
    <w:p w14:paraId="747F7F11" w14:textId="77777777" w:rsidR="004F76CA" w:rsidRDefault="00FD059D">
      <w:r>
        <w:t>Titolo originale / Original title</w:t>
      </w:r>
    </w:p>
    <w:p w14:paraId="5A3A9214" w14:textId="77777777" w:rsidR="004F76CA" w:rsidRDefault="00FD059D">
      <w:r>
        <w:t>Eventuale n. d’opera / Eventually opus nr. Casa editrice / Publisher</w:t>
      </w:r>
    </w:p>
    <w:p w14:paraId="1403007B" w14:textId="77777777" w:rsidR="004F76CA" w:rsidRDefault="00FD059D">
      <w:r>
        <w:t xml:space="preserve">Anno di composizione o pubblicazione / Composition or release date </w:t>
      </w:r>
    </w:p>
    <w:p w14:paraId="523621C9" w14:textId="77777777" w:rsidR="004F76CA" w:rsidRDefault="00FD059D">
      <w:r>
        <w:t>Eventuale strumento/i / Instrument/s Durata/Duration</w:t>
      </w:r>
    </w:p>
    <w:p w14:paraId="01BAF138" w14:textId="77777777" w:rsidR="004F76CA" w:rsidRDefault="004F76CA"/>
    <w:p w14:paraId="7BC4929C" w14:textId="77777777" w:rsidR="004F76CA" w:rsidRDefault="009409AF">
      <w:r>
        <w:t>3)</w:t>
      </w:r>
      <w:r w:rsidR="00FD059D">
        <w:t xml:space="preserve"> Autore/Composer</w:t>
      </w:r>
    </w:p>
    <w:p w14:paraId="3F395D64" w14:textId="77777777" w:rsidR="004F76CA" w:rsidRDefault="00FD059D">
      <w:r>
        <w:t>Data di nascita e morte / Birth and death</w:t>
      </w:r>
      <w:r w:rsidR="005657F9">
        <w:t xml:space="preserve"> </w:t>
      </w:r>
      <w:r>
        <w:t>dates</w:t>
      </w:r>
    </w:p>
    <w:p w14:paraId="16C09355" w14:textId="77777777" w:rsidR="004F76CA" w:rsidRDefault="00FD059D">
      <w:r>
        <w:t>Titolo originale / Original title</w:t>
      </w:r>
    </w:p>
    <w:p w14:paraId="74E0DAB9" w14:textId="77777777" w:rsidR="004F76CA" w:rsidRDefault="00FD059D">
      <w:r>
        <w:t>Eventuale n. d’opera / Eventually opus nr. Casa editrice / Publisher</w:t>
      </w:r>
    </w:p>
    <w:p w14:paraId="7133E9E8" w14:textId="77777777" w:rsidR="004F76CA" w:rsidRDefault="00FD059D">
      <w:r>
        <w:t xml:space="preserve">Anno di composizione o pubblicazione / Composition or release date </w:t>
      </w:r>
    </w:p>
    <w:p w14:paraId="6FA16F7A" w14:textId="77777777" w:rsidR="004F76CA" w:rsidRDefault="00FD059D">
      <w:r>
        <w:t>Eventuale strumento/i / Instrument/s Durata/Duration</w:t>
      </w:r>
    </w:p>
    <w:p w14:paraId="1F3E8173" w14:textId="77777777" w:rsidR="004F76CA" w:rsidRDefault="004F76CA"/>
    <w:p w14:paraId="3BF8E26F" w14:textId="77777777" w:rsidR="004F76CA" w:rsidRDefault="009409AF">
      <w:r>
        <w:t>4)</w:t>
      </w:r>
      <w:r w:rsidR="00FD059D">
        <w:t xml:space="preserve"> Autore/Composer</w:t>
      </w:r>
    </w:p>
    <w:p w14:paraId="56138501" w14:textId="77777777" w:rsidR="004F76CA" w:rsidRDefault="00FD059D">
      <w:r>
        <w:t>Data di nascita e morte / Birth and death</w:t>
      </w:r>
      <w:r w:rsidR="005657F9">
        <w:t xml:space="preserve"> </w:t>
      </w:r>
      <w:r>
        <w:t>dates</w:t>
      </w:r>
    </w:p>
    <w:p w14:paraId="45E2588C" w14:textId="77777777" w:rsidR="004F76CA" w:rsidRDefault="00FD059D">
      <w:r>
        <w:t>Titolo originale / Original title</w:t>
      </w:r>
    </w:p>
    <w:p w14:paraId="176BBCE4" w14:textId="77777777" w:rsidR="004F76CA" w:rsidRDefault="00FD059D">
      <w:r>
        <w:t>Eventuale n. d’opera / Eventually opus nr. Casa editrice / Publisher</w:t>
      </w:r>
    </w:p>
    <w:p w14:paraId="1B3A3BFD" w14:textId="77777777" w:rsidR="004F76CA" w:rsidRDefault="00FD059D">
      <w:r>
        <w:t>Anno di composizione o pubblicazione / Composition or</w:t>
      </w:r>
      <w:r w:rsidR="00E9703A">
        <w:t xml:space="preserve"> </w:t>
      </w:r>
      <w:r>
        <w:t xml:space="preserve">release date </w:t>
      </w:r>
    </w:p>
    <w:p w14:paraId="241C257D" w14:textId="77777777" w:rsidR="004F76CA" w:rsidRDefault="00FD059D">
      <w:r>
        <w:t>Eventuale strumento/i / Instrument/s Durata/Duration</w:t>
      </w:r>
    </w:p>
    <w:p w14:paraId="66D6F84F" w14:textId="77777777" w:rsidR="004F76CA" w:rsidRDefault="00FD059D">
      <w:pPr>
        <w:pStyle w:val="Titolo3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Categoria C/Category C </w:t>
      </w:r>
    </w:p>
    <w:p w14:paraId="6000EEFA" w14:textId="77777777" w:rsidR="004F76CA" w:rsidRDefault="00FD059D">
      <w:pPr>
        <w:jc w:val="center"/>
        <w:rPr>
          <w:b/>
          <w:color w:val="742117"/>
        </w:rPr>
      </w:pPr>
      <w:r>
        <w:rPr>
          <w:b/>
          <w:color w:val="742117"/>
        </w:rPr>
        <w:t xml:space="preserve">Sezione 8, Voci Bianche /Children’s choir </w:t>
      </w:r>
    </w:p>
    <w:p w14:paraId="1EDCC576" w14:textId="77777777" w:rsidR="004F76CA" w:rsidRDefault="00FD059D">
      <w:pPr>
        <w:jc w:val="center"/>
        <w:rPr>
          <w:b/>
          <w:color w:val="742117"/>
        </w:rPr>
      </w:pPr>
      <w:r>
        <w:rPr>
          <w:b/>
          <w:color w:val="742117"/>
        </w:rPr>
        <w:t>Cantori na</w:t>
      </w:r>
      <w:r w:rsidR="008603E3">
        <w:rPr>
          <w:b/>
          <w:color w:val="742117"/>
        </w:rPr>
        <w:t>ti non prima del 1° gennaio 2005</w:t>
      </w:r>
      <w:r>
        <w:rPr>
          <w:b/>
          <w:color w:val="742117"/>
        </w:rPr>
        <w:t>/Singers born after the 01</w:t>
      </w:r>
      <w:r w:rsidR="00E10437">
        <w:rPr>
          <w:b/>
          <w:color w:val="742117"/>
        </w:rPr>
        <w:t>/01/2005</w:t>
      </w:r>
    </w:p>
    <w:p w14:paraId="16901523" w14:textId="77777777" w:rsidR="004F76CA" w:rsidRDefault="009409AF">
      <w:r>
        <w:t xml:space="preserve">1) </w:t>
      </w:r>
      <w:r w:rsidR="00FD059D">
        <w:t>Autore/Composer</w:t>
      </w:r>
    </w:p>
    <w:p w14:paraId="3087AE51" w14:textId="77777777" w:rsidR="004F76CA" w:rsidRDefault="00FD059D">
      <w:r>
        <w:t>Data di nascita e morte / Birth and death</w:t>
      </w:r>
      <w:r w:rsidR="005657F9">
        <w:t xml:space="preserve"> </w:t>
      </w:r>
      <w:r>
        <w:t>dates</w:t>
      </w:r>
    </w:p>
    <w:p w14:paraId="603721A8" w14:textId="77777777" w:rsidR="004F76CA" w:rsidRDefault="00FD059D">
      <w:r>
        <w:t>Titolo originale / Original title</w:t>
      </w:r>
    </w:p>
    <w:p w14:paraId="3E1307C4" w14:textId="77777777" w:rsidR="004F76CA" w:rsidRDefault="00FD059D">
      <w:r>
        <w:t>Eventuale n. d’opera / Eventually opus nr. Casa editrice / Publisher</w:t>
      </w:r>
    </w:p>
    <w:p w14:paraId="7B1DCCF5" w14:textId="77777777" w:rsidR="004F76CA" w:rsidRDefault="00FD059D">
      <w:r>
        <w:t xml:space="preserve">Anno di composizione o pubblicazione / Composition or release date </w:t>
      </w:r>
    </w:p>
    <w:p w14:paraId="414CBC47" w14:textId="77777777" w:rsidR="004F76CA" w:rsidRDefault="00FD059D">
      <w:r>
        <w:t>Eventuale strumento/i / Instrument/s Durata/Duration</w:t>
      </w:r>
    </w:p>
    <w:p w14:paraId="37DFD193" w14:textId="77777777" w:rsidR="004F76CA" w:rsidRDefault="004F76CA">
      <w:pPr>
        <w:rPr>
          <w:sz w:val="15"/>
          <w:szCs w:val="15"/>
        </w:rPr>
      </w:pPr>
    </w:p>
    <w:p w14:paraId="2077CFD1" w14:textId="77777777" w:rsidR="004F76CA" w:rsidRDefault="009409AF">
      <w:r>
        <w:t>2)</w:t>
      </w:r>
      <w:r w:rsidR="00FD059D">
        <w:t xml:space="preserve"> Autore/Composer</w:t>
      </w:r>
    </w:p>
    <w:p w14:paraId="2F6C4F7B" w14:textId="77777777" w:rsidR="004F76CA" w:rsidRDefault="00FD059D">
      <w:r>
        <w:t>Data di nascita e morte / Birth and death</w:t>
      </w:r>
      <w:r w:rsidR="005657F9">
        <w:t xml:space="preserve"> </w:t>
      </w:r>
      <w:r>
        <w:t>dates</w:t>
      </w:r>
    </w:p>
    <w:p w14:paraId="6931F141" w14:textId="77777777" w:rsidR="004F76CA" w:rsidRDefault="00FD059D">
      <w:r>
        <w:t>Titolo originale / Original title</w:t>
      </w:r>
    </w:p>
    <w:p w14:paraId="3C014712" w14:textId="77777777" w:rsidR="004F76CA" w:rsidRDefault="00FD059D">
      <w:r>
        <w:t>Eventuale n. d’opera / Eventually opus nr. Casa editrice / Publisher</w:t>
      </w:r>
    </w:p>
    <w:p w14:paraId="18104C11" w14:textId="77777777" w:rsidR="004F76CA" w:rsidRDefault="00FD059D">
      <w:r>
        <w:t xml:space="preserve">Anno di composizione o pubblicazione / Composition or release date </w:t>
      </w:r>
    </w:p>
    <w:p w14:paraId="4442E970" w14:textId="77777777" w:rsidR="004F76CA" w:rsidRDefault="00FD059D">
      <w:r>
        <w:t>Eventuale strumento/i / Instrument/s Durata/Duration</w:t>
      </w:r>
    </w:p>
    <w:p w14:paraId="56024F8B" w14:textId="77777777" w:rsidR="004F76CA" w:rsidRDefault="004F76CA">
      <w:pPr>
        <w:rPr>
          <w:sz w:val="8"/>
          <w:szCs w:val="8"/>
        </w:rPr>
      </w:pPr>
    </w:p>
    <w:p w14:paraId="31B269E1" w14:textId="77777777" w:rsidR="004F76CA" w:rsidRDefault="009409AF">
      <w:r>
        <w:t xml:space="preserve">3) </w:t>
      </w:r>
      <w:r w:rsidR="00FD059D">
        <w:t>Autore/Composer</w:t>
      </w:r>
    </w:p>
    <w:p w14:paraId="2494A32C" w14:textId="77777777" w:rsidR="004F76CA" w:rsidRDefault="00FD059D">
      <w:r>
        <w:t>Data di nascita e morte / Birth and death</w:t>
      </w:r>
      <w:r w:rsidR="005657F9">
        <w:t xml:space="preserve"> </w:t>
      </w:r>
      <w:r>
        <w:t>dates</w:t>
      </w:r>
    </w:p>
    <w:p w14:paraId="75449EEE" w14:textId="77777777" w:rsidR="004F76CA" w:rsidRDefault="00FD059D">
      <w:r>
        <w:t>Titolo originale / Original title</w:t>
      </w:r>
    </w:p>
    <w:p w14:paraId="64920965" w14:textId="77777777" w:rsidR="004F76CA" w:rsidRDefault="00FD059D">
      <w:r>
        <w:t>Eventuale n. d’opera / Eventually opus nr. Casa editrice / Publisher</w:t>
      </w:r>
    </w:p>
    <w:p w14:paraId="517F4820" w14:textId="77777777" w:rsidR="004F76CA" w:rsidRDefault="00FD059D">
      <w:r>
        <w:t xml:space="preserve">Anno di composizione o pubblicazione / Composition or release date </w:t>
      </w:r>
    </w:p>
    <w:p w14:paraId="1AFEC4B3" w14:textId="77777777" w:rsidR="004F76CA" w:rsidRDefault="00FD059D">
      <w:r>
        <w:t>Eventuale strumento/i / Instrument/s Durata/Duration</w:t>
      </w:r>
    </w:p>
    <w:p w14:paraId="3ACCCF09" w14:textId="77777777" w:rsidR="004F76CA" w:rsidRDefault="004F76CA">
      <w:pPr>
        <w:rPr>
          <w:sz w:val="8"/>
          <w:szCs w:val="8"/>
        </w:rPr>
      </w:pPr>
    </w:p>
    <w:p w14:paraId="5E2F5519" w14:textId="77777777" w:rsidR="004F76CA" w:rsidRDefault="009409AF">
      <w:r>
        <w:t xml:space="preserve">4) </w:t>
      </w:r>
      <w:r w:rsidR="00FD059D">
        <w:t>Autore/Composer</w:t>
      </w:r>
    </w:p>
    <w:p w14:paraId="58E08F33" w14:textId="77777777" w:rsidR="004F76CA" w:rsidRDefault="00FD059D">
      <w:r>
        <w:t>Data di nascita e morte / Birth and death</w:t>
      </w:r>
      <w:r w:rsidR="005657F9">
        <w:t xml:space="preserve"> </w:t>
      </w:r>
      <w:r>
        <w:t>dates</w:t>
      </w:r>
    </w:p>
    <w:p w14:paraId="39E27FAE" w14:textId="77777777" w:rsidR="004F76CA" w:rsidRDefault="00FD059D">
      <w:r>
        <w:t>Titolo originale / Original title</w:t>
      </w:r>
    </w:p>
    <w:p w14:paraId="4148FC1F" w14:textId="77777777" w:rsidR="004F76CA" w:rsidRDefault="00FD059D">
      <w:r>
        <w:t>Eventuale n. d’opera / Eventually opus nr. Casa editrice / Publisher</w:t>
      </w:r>
    </w:p>
    <w:p w14:paraId="27FCF6CC" w14:textId="77777777" w:rsidR="004F76CA" w:rsidRDefault="00FD059D">
      <w:r>
        <w:t>Anno di composizione o pubblicazione / Composition or</w:t>
      </w:r>
      <w:r w:rsidR="00E9703A">
        <w:t xml:space="preserve"> </w:t>
      </w:r>
      <w:r>
        <w:t xml:space="preserve">release date </w:t>
      </w:r>
    </w:p>
    <w:p w14:paraId="2E94B92A" w14:textId="77777777" w:rsidR="004F76CA" w:rsidRDefault="00FD059D">
      <w:r>
        <w:t xml:space="preserve">Eventuale strumento/i / Instrument/s Durata/Duration </w:t>
      </w:r>
    </w:p>
    <w:p w14:paraId="1A905DEC" w14:textId="77777777" w:rsidR="00025648" w:rsidRDefault="001029CA" w:rsidP="00025648">
      <w:pPr>
        <w:pStyle w:val="Titolo3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Categoria C/Category D</w:t>
      </w:r>
    </w:p>
    <w:p w14:paraId="2F6FDC29" w14:textId="77777777" w:rsidR="00025648" w:rsidRDefault="00025648" w:rsidP="00025648">
      <w:pPr>
        <w:jc w:val="center"/>
        <w:rPr>
          <w:b/>
          <w:color w:val="742117"/>
        </w:rPr>
      </w:pPr>
      <w:r>
        <w:rPr>
          <w:b/>
          <w:color w:val="742117"/>
        </w:rPr>
        <w:t xml:space="preserve">Sezione 9, Libera/Free </w:t>
      </w:r>
    </w:p>
    <w:p w14:paraId="715DD7ED" w14:textId="77777777" w:rsidR="00025648" w:rsidRDefault="00025648" w:rsidP="00025648">
      <w:pPr>
        <w:rPr>
          <w:b/>
          <w:color w:val="742117"/>
        </w:rPr>
      </w:pPr>
    </w:p>
    <w:p w14:paraId="3831806E" w14:textId="77777777" w:rsidR="00025648" w:rsidRDefault="009409AF" w:rsidP="00025648">
      <w:r>
        <w:t xml:space="preserve">1) </w:t>
      </w:r>
      <w:r w:rsidR="00025648">
        <w:t>Autore/Composer</w:t>
      </w:r>
    </w:p>
    <w:p w14:paraId="5E18D400" w14:textId="77777777" w:rsidR="00025648" w:rsidRDefault="00025648" w:rsidP="00025648">
      <w:r>
        <w:t>Data di nascita e morte / Birth and death</w:t>
      </w:r>
      <w:r w:rsidR="005657F9">
        <w:t xml:space="preserve"> </w:t>
      </w:r>
      <w:r>
        <w:t>dates</w:t>
      </w:r>
    </w:p>
    <w:p w14:paraId="7989EE3F" w14:textId="77777777" w:rsidR="00025648" w:rsidRDefault="00025648" w:rsidP="00025648">
      <w:r>
        <w:t>Titolo originale / Original title</w:t>
      </w:r>
    </w:p>
    <w:p w14:paraId="3B85D675" w14:textId="77777777" w:rsidR="00025648" w:rsidRDefault="00025648" w:rsidP="00025648">
      <w:r>
        <w:t>Eventuale n. d’opera / Eventually opus nr. Casa editrice / Publisher</w:t>
      </w:r>
    </w:p>
    <w:p w14:paraId="18810BD1" w14:textId="77777777" w:rsidR="00025648" w:rsidRDefault="00025648" w:rsidP="00025648">
      <w:r>
        <w:t xml:space="preserve">Anno di composizione o pubblicazione / Composition or release date </w:t>
      </w:r>
    </w:p>
    <w:p w14:paraId="29AF0514" w14:textId="77777777" w:rsidR="00025648" w:rsidRDefault="00025648" w:rsidP="00025648">
      <w:r>
        <w:t>Eventuale strumento/i / Instrument/s Durata/Duration</w:t>
      </w:r>
    </w:p>
    <w:p w14:paraId="3A6293ED" w14:textId="77777777" w:rsidR="00025648" w:rsidRDefault="00025648" w:rsidP="00025648">
      <w:pPr>
        <w:rPr>
          <w:sz w:val="15"/>
          <w:szCs w:val="15"/>
        </w:rPr>
      </w:pPr>
    </w:p>
    <w:p w14:paraId="72D1C5C2" w14:textId="77777777" w:rsidR="00025648" w:rsidRDefault="00F33FDF" w:rsidP="00025648">
      <w:r>
        <w:t>2)</w:t>
      </w:r>
      <w:r w:rsidR="00025648">
        <w:t xml:space="preserve"> Autore/Composer</w:t>
      </w:r>
    </w:p>
    <w:p w14:paraId="749C9B6F" w14:textId="77777777" w:rsidR="00025648" w:rsidRDefault="00025648" w:rsidP="00025648">
      <w:r>
        <w:t>Data di nascita e morte / Birth and death</w:t>
      </w:r>
      <w:r w:rsidR="005657F9">
        <w:t xml:space="preserve"> </w:t>
      </w:r>
      <w:r>
        <w:t>dates</w:t>
      </w:r>
    </w:p>
    <w:p w14:paraId="3703EA2F" w14:textId="77777777" w:rsidR="00025648" w:rsidRDefault="00025648" w:rsidP="00025648">
      <w:r>
        <w:t>Titolo originale / Original title</w:t>
      </w:r>
    </w:p>
    <w:p w14:paraId="2C3BE677" w14:textId="77777777" w:rsidR="00025648" w:rsidRDefault="00025648" w:rsidP="00025648">
      <w:r>
        <w:t>Eventuale n. d’opera / Eventually opus nr. Casa editrice / Publisher</w:t>
      </w:r>
    </w:p>
    <w:p w14:paraId="11053175" w14:textId="77777777" w:rsidR="00025648" w:rsidRDefault="00025648" w:rsidP="00025648">
      <w:r>
        <w:t xml:space="preserve">Anno di composizione o pubblicazione / Composition or release date </w:t>
      </w:r>
    </w:p>
    <w:p w14:paraId="0F472142" w14:textId="77777777" w:rsidR="00025648" w:rsidRDefault="00025648" w:rsidP="00025648">
      <w:r>
        <w:t>Eventuale strumento/i / Instrument/s Durata/Duration</w:t>
      </w:r>
    </w:p>
    <w:p w14:paraId="36D3ACF4" w14:textId="77777777" w:rsidR="00025648" w:rsidRDefault="00025648" w:rsidP="00025648">
      <w:pPr>
        <w:rPr>
          <w:sz w:val="8"/>
          <w:szCs w:val="8"/>
        </w:rPr>
      </w:pPr>
    </w:p>
    <w:p w14:paraId="719EED85" w14:textId="77777777" w:rsidR="00025648" w:rsidRDefault="00F33FDF" w:rsidP="00025648">
      <w:r>
        <w:t>3)</w:t>
      </w:r>
      <w:r w:rsidR="00025648">
        <w:t xml:space="preserve"> Autore/Composer</w:t>
      </w:r>
    </w:p>
    <w:p w14:paraId="790B0232" w14:textId="77777777" w:rsidR="00025648" w:rsidRDefault="00025648" w:rsidP="00025648">
      <w:r>
        <w:t>Data di nascita e morte / Birth and death</w:t>
      </w:r>
      <w:r w:rsidR="005657F9">
        <w:t xml:space="preserve"> </w:t>
      </w:r>
      <w:r>
        <w:t>dates</w:t>
      </w:r>
    </w:p>
    <w:p w14:paraId="3660342C" w14:textId="77777777" w:rsidR="00025648" w:rsidRDefault="00025648" w:rsidP="00025648">
      <w:r>
        <w:t>Titolo originale / Original title</w:t>
      </w:r>
    </w:p>
    <w:p w14:paraId="23BE4724" w14:textId="77777777" w:rsidR="00025648" w:rsidRDefault="00025648" w:rsidP="00025648">
      <w:r>
        <w:t>Eventuale n. d’opera / Eventually opus nr. Casa editrice / Publisher</w:t>
      </w:r>
    </w:p>
    <w:p w14:paraId="55BBEAAC" w14:textId="77777777" w:rsidR="00025648" w:rsidRDefault="00025648" w:rsidP="00025648">
      <w:r>
        <w:t xml:space="preserve">Anno di composizione o pubblicazione / Composition or release date </w:t>
      </w:r>
    </w:p>
    <w:p w14:paraId="2526A3F9" w14:textId="77777777" w:rsidR="00025648" w:rsidRDefault="00025648" w:rsidP="00025648">
      <w:r>
        <w:t>Eventuale strumento/i / Instrument/s Durata/Duration</w:t>
      </w:r>
    </w:p>
    <w:p w14:paraId="566D58FA" w14:textId="77777777" w:rsidR="00025648" w:rsidRDefault="00025648" w:rsidP="00025648">
      <w:pPr>
        <w:rPr>
          <w:sz w:val="8"/>
          <w:szCs w:val="8"/>
        </w:rPr>
      </w:pPr>
    </w:p>
    <w:p w14:paraId="3BFB60A3" w14:textId="77777777" w:rsidR="00025648" w:rsidRDefault="00F33FDF" w:rsidP="00025648">
      <w:r>
        <w:t xml:space="preserve">4) </w:t>
      </w:r>
      <w:r w:rsidR="00025648">
        <w:t>Autore/Composer</w:t>
      </w:r>
    </w:p>
    <w:p w14:paraId="35B723AF" w14:textId="77777777" w:rsidR="00025648" w:rsidRDefault="00025648" w:rsidP="00025648">
      <w:r>
        <w:t>Data di nascita e morte / Birth and death</w:t>
      </w:r>
      <w:r w:rsidR="005657F9">
        <w:t xml:space="preserve"> </w:t>
      </w:r>
      <w:r>
        <w:t>dates</w:t>
      </w:r>
    </w:p>
    <w:p w14:paraId="4DE0BB94" w14:textId="77777777" w:rsidR="00025648" w:rsidRDefault="00025648" w:rsidP="00025648">
      <w:r>
        <w:t>Titolo originale / Original title</w:t>
      </w:r>
    </w:p>
    <w:p w14:paraId="4188EFC9" w14:textId="77777777" w:rsidR="00025648" w:rsidRDefault="00025648" w:rsidP="00025648">
      <w:r>
        <w:t>Eventuale n. d’opera / Eventually opus nr. Casa editrice / Publisher</w:t>
      </w:r>
    </w:p>
    <w:p w14:paraId="3D63D5C0" w14:textId="77777777" w:rsidR="00025648" w:rsidRDefault="00025648" w:rsidP="00025648">
      <w:r>
        <w:t>Anno di composizione o pubblicazione / Composition or</w:t>
      </w:r>
      <w:r w:rsidR="00E9703A">
        <w:t xml:space="preserve"> </w:t>
      </w:r>
      <w:r>
        <w:t xml:space="preserve">release date </w:t>
      </w:r>
    </w:p>
    <w:p w14:paraId="3A0BF786" w14:textId="77777777" w:rsidR="00025648" w:rsidRDefault="00025648">
      <w:r>
        <w:t xml:space="preserve">Eventuale strumento/i / Instrument/s Durata/Duration </w:t>
      </w:r>
    </w:p>
    <w:sectPr w:rsidR="00025648">
      <w:type w:val="continuous"/>
      <w:pgSz w:w="11906" w:h="16838"/>
      <w:pgMar w:top="1417" w:right="1133" w:bottom="1134" w:left="1134" w:header="708" w:footer="708" w:gutter="0"/>
      <w:cols w:space="720" w:equalWidth="0">
        <w:col w:w="997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DEDC41" w14:textId="77777777" w:rsidR="00EA7B93" w:rsidRDefault="00EA7B93">
      <w:pPr>
        <w:spacing w:after="0" w:line="240" w:lineRule="auto"/>
      </w:pPr>
      <w:r>
        <w:separator/>
      </w:r>
    </w:p>
  </w:endnote>
  <w:endnote w:type="continuationSeparator" w:id="0">
    <w:p w14:paraId="0A4EBD5E" w14:textId="77777777" w:rsidR="00EA7B93" w:rsidRDefault="00EA7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CFEC9" w14:textId="77777777" w:rsidR="004F76CA" w:rsidRDefault="00FD059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747417C" w14:textId="77777777" w:rsidR="004F76CA" w:rsidRDefault="004F76C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1CDC7" w14:textId="77777777" w:rsidR="004F76CA" w:rsidRDefault="00FD059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93376">
      <w:rPr>
        <w:noProof/>
        <w:color w:val="000000"/>
      </w:rPr>
      <w:t>13</w:t>
    </w:r>
    <w:r>
      <w:rPr>
        <w:color w:val="000000"/>
      </w:rPr>
      <w:fldChar w:fldCharType="end"/>
    </w:r>
  </w:p>
  <w:p w14:paraId="06704CFF" w14:textId="77777777" w:rsidR="004F76CA" w:rsidRPr="00025648" w:rsidRDefault="00FD059D" w:rsidP="00D623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  <w:sz w:val="18"/>
      </w:rPr>
    </w:pPr>
    <w:r w:rsidRPr="00025648">
      <w:rPr>
        <w:color w:val="000000"/>
        <w:sz w:val="18"/>
      </w:rPr>
      <w:t xml:space="preserve">InChorus Federation </w:t>
    </w:r>
    <w:r w:rsidR="00025648" w:rsidRPr="00025648">
      <w:rPr>
        <w:color w:val="000000"/>
        <w:sz w:val="18"/>
      </w:rPr>
      <w:t>– entry form VINCENZO AMATO 2019</w:t>
    </w:r>
    <w:r w:rsidRPr="00025648">
      <w:rPr>
        <w:color w:val="000000"/>
        <w:sz w:val="18"/>
      </w:rPr>
      <w:t xml:space="preserve"> – International Choral Contest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0BC46" w14:textId="77777777" w:rsidR="004F76CA" w:rsidRDefault="004F76C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0B6583" w14:textId="77777777" w:rsidR="00EA7B93" w:rsidRDefault="00EA7B93">
      <w:pPr>
        <w:spacing w:after="0" w:line="240" w:lineRule="auto"/>
      </w:pPr>
      <w:r>
        <w:separator/>
      </w:r>
    </w:p>
  </w:footnote>
  <w:footnote w:type="continuationSeparator" w:id="0">
    <w:p w14:paraId="0D9F0F79" w14:textId="77777777" w:rsidR="00EA7B93" w:rsidRDefault="00EA7B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4057D3"/>
    <w:multiLevelType w:val="multilevel"/>
    <w:tmpl w:val="043A9AB0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233BE6"/>
    <w:multiLevelType w:val="multilevel"/>
    <w:tmpl w:val="33745F2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2516C5"/>
    <w:multiLevelType w:val="multilevel"/>
    <w:tmpl w:val="65D05CDE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6CA"/>
    <w:rsid w:val="00025648"/>
    <w:rsid w:val="001029CA"/>
    <w:rsid w:val="003E2529"/>
    <w:rsid w:val="004F76CA"/>
    <w:rsid w:val="005160A4"/>
    <w:rsid w:val="005330C7"/>
    <w:rsid w:val="005657F9"/>
    <w:rsid w:val="006C7C14"/>
    <w:rsid w:val="00732581"/>
    <w:rsid w:val="00757D5D"/>
    <w:rsid w:val="008603E3"/>
    <w:rsid w:val="00924333"/>
    <w:rsid w:val="009409AF"/>
    <w:rsid w:val="00A2301E"/>
    <w:rsid w:val="00A251D8"/>
    <w:rsid w:val="00A4648A"/>
    <w:rsid w:val="00A62625"/>
    <w:rsid w:val="00BC6B4B"/>
    <w:rsid w:val="00D62394"/>
    <w:rsid w:val="00D86392"/>
    <w:rsid w:val="00E10437"/>
    <w:rsid w:val="00E93376"/>
    <w:rsid w:val="00E9703A"/>
    <w:rsid w:val="00EA7B93"/>
    <w:rsid w:val="00F33FDF"/>
    <w:rsid w:val="00FB4B49"/>
    <w:rsid w:val="00FD059D"/>
    <w:rsid w:val="00FE703F"/>
    <w:rsid w:val="00FE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1DDA4"/>
  <w15:docId w15:val="{5EA9037C-3619-4394-817E-34464A1B6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041D6"/>
  </w:style>
  <w:style w:type="paragraph" w:styleId="Titolo1">
    <w:name w:val="heading 1"/>
    <w:basedOn w:val="Normale"/>
    <w:next w:val="Normale"/>
    <w:link w:val="Titolo1Carattere"/>
    <w:uiPriority w:val="9"/>
    <w:qFormat/>
    <w:rsid w:val="00C041D6"/>
    <w:pPr>
      <w:pBdr>
        <w:bottom w:val="thinThickSmallGap" w:sz="12" w:space="1" w:color="732117" w:themeColor="accent2" w:themeShade="BF"/>
      </w:pBdr>
      <w:spacing w:before="400"/>
      <w:jc w:val="center"/>
      <w:outlineLvl w:val="0"/>
    </w:pPr>
    <w:rPr>
      <w:caps/>
      <w:color w:val="4D160F" w:themeColor="accent2" w:themeShade="80"/>
      <w:spacing w:val="20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41D6"/>
    <w:pPr>
      <w:pBdr>
        <w:bottom w:val="single" w:sz="4" w:space="1" w:color="4C160F" w:themeColor="accent2" w:themeShade="7F"/>
      </w:pBdr>
      <w:spacing w:before="400"/>
      <w:jc w:val="center"/>
      <w:outlineLvl w:val="1"/>
    </w:pPr>
    <w:rPr>
      <w:caps/>
      <w:color w:val="4D160F" w:themeColor="accent2" w:themeShade="80"/>
      <w:spacing w:val="15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41D6"/>
    <w:pPr>
      <w:pBdr>
        <w:top w:val="dotted" w:sz="4" w:space="1" w:color="4C160F" w:themeColor="accent2" w:themeShade="7F"/>
        <w:bottom w:val="dotted" w:sz="4" w:space="1" w:color="4C160F" w:themeColor="accent2" w:themeShade="7F"/>
      </w:pBdr>
      <w:spacing w:before="300"/>
      <w:jc w:val="center"/>
      <w:outlineLvl w:val="2"/>
    </w:pPr>
    <w:rPr>
      <w:caps/>
      <w:color w:val="4C160F" w:themeColor="accent2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C041D6"/>
    <w:pPr>
      <w:pBdr>
        <w:bottom w:val="dotted" w:sz="4" w:space="1" w:color="732117" w:themeColor="accent2" w:themeShade="BF"/>
      </w:pBdr>
      <w:spacing w:after="120"/>
      <w:jc w:val="center"/>
      <w:outlineLvl w:val="3"/>
    </w:pPr>
    <w:rPr>
      <w:caps/>
      <w:color w:val="4C160F" w:themeColor="accent2" w:themeShade="7F"/>
      <w:spacing w:val="1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041D6"/>
    <w:pPr>
      <w:spacing w:before="320" w:after="120"/>
      <w:jc w:val="center"/>
      <w:outlineLvl w:val="4"/>
    </w:pPr>
    <w:rPr>
      <w:caps/>
      <w:color w:val="4C160F" w:themeColor="accent2" w:themeShade="7F"/>
      <w:spacing w:val="1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041D6"/>
    <w:pPr>
      <w:spacing w:after="120"/>
      <w:jc w:val="center"/>
      <w:outlineLvl w:val="5"/>
    </w:pPr>
    <w:rPr>
      <w:caps/>
      <w:color w:val="732117" w:themeColor="accent2" w:themeShade="BF"/>
      <w:spacing w:val="1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C041D6"/>
    <w:pPr>
      <w:spacing w:after="120"/>
      <w:jc w:val="center"/>
      <w:outlineLvl w:val="6"/>
    </w:pPr>
    <w:rPr>
      <w:i/>
      <w:iCs/>
      <w:caps/>
      <w:color w:val="732117" w:themeColor="accent2" w:themeShade="BF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041D6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041D6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rsid w:val="00C041D6"/>
    <w:pPr>
      <w:pBdr>
        <w:top w:val="dotted" w:sz="2" w:space="1" w:color="4D160F" w:themeColor="accent2" w:themeShade="80"/>
        <w:bottom w:val="dotted" w:sz="2" w:space="6" w:color="4D160F" w:themeColor="accent2" w:themeShade="80"/>
      </w:pBdr>
      <w:spacing w:before="500" w:after="300" w:line="240" w:lineRule="auto"/>
      <w:jc w:val="center"/>
    </w:pPr>
    <w:rPr>
      <w:caps/>
      <w:color w:val="4D160F" w:themeColor="accent2" w:themeShade="80"/>
      <w:spacing w:val="50"/>
      <w:sz w:val="44"/>
      <w:szCs w:val="44"/>
    </w:rPr>
  </w:style>
  <w:style w:type="paragraph" w:styleId="Intestazione">
    <w:name w:val="header"/>
    <w:basedOn w:val="Normale"/>
    <w:link w:val="IntestazioneCarattere"/>
    <w:uiPriority w:val="99"/>
    <w:unhideWhenUsed/>
    <w:rsid w:val="001A05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0533"/>
  </w:style>
  <w:style w:type="paragraph" w:styleId="Pidipagina">
    <w:name w:val="footer"/>
    <w:basedOn w:val="Normale"/>
    <w:link w:val="PidipaginaCarattere"/>
    <w:uiPriority w:val="99"/>
    <w:unhideWhenUsed/>
    <w:rsid w:val="001A05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0533"/>
  </w:style>
  <w:style w:type="character" w:styleId="Collegamentoipertestuale">
    <w:name w:val="Hyperlink"/>
    <w:basedOn w:val="Carpredefinitoparagrafo"/>
    <w:uiPriority w:val="99"/>
    <w:unhideWhenUsed/>
    <w:rsid w:val="00B34EE6"/>
    <w:rPr>
      <w:color w:val="CC9900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34EE6"/>
    <w:rPr>
      <w:color w:val="96A9A9" w:themeColor="followedHyperlink"/>
      <w:u w:val="single"/>
    </w:rPr>
  </w:style>
  <w:style w:type="table" w:styleId="Grigliatabella">
    <w:name w:val="Table Grid"/>
    <w:basedOn w:val="Tabellanormale"/>
    <w:uiPriority w:val="39"/>
    <w:rsid w:val="002B0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041D6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C041D6"/>
    <w:rPr>
      <w:caps/>
      <w:color w:val="4D160F" w:themeColor="accent2" w:themeShade="80"/>
      <w:spacing w:val="20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41D6"/>
    <w:rPr>
      <w:caps/>
      <w:color w:val="4D160F" w:themeColor="accent2" w:themeShade="80"/>
      <w:spacing w:val="15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41D6"/>
    <w:rPr>
      <w:caps/>
      <w:color w:val="4C160F" w:themeColor="accent2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C041D6"/>
    <w:rPr>
      <w:caps/>
      <w:color w:val="4C160F" w:themeColor="accent2" w:themeShade="7F"/>
      <w:spacing w:val="1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041D6"/>
    <w:rPr>
      <w:caps/>
      <w:color w:val="4C160F" w:themeColor="accent2" w:themeShade="7F"/>
      <w:spacing w:val="1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C041D6"/>
    <w:rPr>
      <w:caps/>
      <w:color w:val="732117" w:themeColor="accent2" w:themeShade="BF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C041D6"/>
    <w:rPr>
      <w:i/>
      <w:iCs/>
      <w:caps/>
      <w:color w:val="732117" w:themeColor="accent2" w:themeShade="BF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C041D6"/>
    <w:rPr>
      <w:caps/>
      <w:spacing w:val="1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C041D6"/>
    <w:rPr>
      <w:i/>
      <w:iCs/>
      <w:caps/>
      <w:spacing w:val="10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C041D6"/>
    <w:rPr>
      <w:caps/>
      <w:spacing w:val="10"/>
      <w:sz w:val="18"/>
      <w:szCs w:val="18"/>
    </w:rPr>
  </w:style>
  <w:style w:type="character" w:customStyle="1" w:styleId="TitoloCarattere">
    <w:name w:val="Titolo Carattere"/>
    <w:basedOn w:val="Carpredefinitoparagrafo"/>
    <w:link w:val="Titolo"/>
    <w:uiPriority w:val="10"/>
    <w:rsid w:val="00C041D6"/>
    <w:rPr>
      <w:caps/>
      <w:color w:val="4D160F" w:themeColor="accent2" w:themeShade="80"/>
      <w:spacing w:val="50"/>
      <w:sz w:val="44"/>
      <w:szCs w:val="44"/>
    </w:rPr>
  </w:style>
  <w:style w:type="paragraph" w:styleId="Sottotitolo">
    <w:name w:val="Subtitle"/>
    <w:basedOn w:val="Normale"/>
    <w:next w:val="Normale"/>
    <w:link w:val="SottotitoloCarattere"/>
    <w:pPr>
      <w:spacing w:after="560" w:line="240" w:lineRule="auto"/>
      <w:jc w:val="center"/>
    </w:pPr>
    <w:rPr>
      <w:smallCaps/>
      <w:sz w:val="18"/>
      <w:szCs w:val="1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041D6"/>
    <w:rPr>
      <w:caps/>
      <w:spacing w:val="20"/>
      <w:sz w:val="18"/>
      <w:szCs w:val="18"/>
    </w:rPr>
  </w:style>
  <w:style w:type="character" w:styleId="Enfasigrassetto">
    <w:name w:val="Strong"/>
    <w:uiPriority w:val="22"/>
    <w:qFormat/>
    <w:rsid w:val="00C041D6"/>
    <w:rPr>
      <w:b/>
      <w:bCs/>
      <w:color w:val="732117" w:themeColor="accent2" w:themeShade="BF"/>
      <w:spacing w:val="5"/>
    </w:rPr>
  </w:style>
  <w:style w:type="character" w:styleId="Enfasicorsivo">
    <w:name w:val="Emphasis"/>
    <w:uiPriority w:val="20"/>
    <w:qFormat/>
    <w:rsid w:val="00C041D6"/>
    <w:rPr>
      <w:caps/>
      <w:spacing w:val="5"/>
      <w:sz w:val="20"/>
      <w:szCs w:val="20"/>
    </w:rPr>
  </w:style>
  <w:style w:type="paragraph" w:styleId="Nessunaspaziatura">
    <w:name w:val="No Spacing"/>
    <w:basedOn w:val="Normale"/>
    <w:link w:val="NessunaspaziaturaCarattere"/>
    <w:uiPriority w:val="1"/>
    <w:qFormat/>
    <w:rsid w:val="00C041D6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C041D6"/>
  </w:style>
  <w:style w:type="paragraph" w:styleId="Citazione">
    <w:name w:val="Quote"/>
    <w:basedOn w:val="Normale"/>
    <w:next w:val="Normale"/>
    <w:link w:val="CitazioneCarattere"/>
    <w:uiPriority w:val="29"/>
    <w:qFormat/>
    <w:rsid w:val="00C041D6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C041D6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C041D6"/>
    <w:pPr>
      <w:pBdr>
        <w:top w:val="dotted" w:sz="2" w:space="10" w:color="4D160F" w:themeColor="accent2" w:themeShade="80"/>
        <w:bottom w:val="dotted" w:sz="2" w:space="4" w:color="4D160F" w:themeColor="accent2" w:themeShade="80"/>
      </w:pBdr>
      <w:spacing w:before="160" w:line="300" w:lineRule="auto"/>
      <w:ind w:left="1440" w:right="1440"/>
    </w:pPr>
    <w:rPr>
      <w:caps/>
      <w:color w:val="4C160F" w:themeColor="accent2" w:themeShade="7F"/>
      <w:spacing w:val="5"/>
      <w:sz w:val="20"/>
      <w:szCs w:val="2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C041D6"/>
    <w:rPr>
      <w:caps/>
      <w:color w:val="4C160F" w:themeColor="accent2" w:themeShade="7F"/>
      <w:spacing w:val="5"/>
      <w:sz w:val="20"/>
      <w:szCs w:val="20"/>
    </w:rPr>
  </w:style>
  <w:style w:type="character" w:styleId="Enfasidelicata">
    <w:name w:val="Subtle Emphasis"/>
    <w:uiPriority w:val="19"/>
    <w:qFormat/>
    <w:rsid w:val="00C041D6"/>
    <w:rPr>
      <w:i/>
      <w:iCs/>
    </w:rPr>
  </w:style>
  <w:style w:type="character" w:styleId="Enfasiintensa">
    <w:name w:val="Intense Emphasis"/>
    <w:uiPriority w:val="21"/>
    <w:qFormat/>
    <w:rsid w:val="00C041D6"/>
    <w:rPr>
      <w:i/>
      <w:iCs/>
      <w:caps/>
      <w:spacing w:val="10"/>
      <w:sz w:val="20"/>
      <w:szCs w:val="20"/>
    </w:rPr>
  </w:style>
  <w:style w:type="character" w:styleId="Riferimentodelicato">
    <w:name w:val="Subtle Reference"/>
    <w:basedOn w:val="Carpredefinitoparagrafo"/>
    <w:uiPriority w:val="31"/>
    <w:qFormat/>
    <w:rsid w:val="00C041D6"/>
    <w:rPr>
      <w:rFonts w:asciiTheme="minorHAnsi" w:eastAsiaTheme="minorEastAsia" w:hAnsiTheme="minorHAnsi" w:cstheme="minorBidi"/>
      <w:i/>
      <w:iCs/>
      <w:color w:val="4C160F" w:themeColor="accent2" w:themeShade="7F"/>
    </w:rPr>
  </w:style>
  <w:style w:type="character" w:styleId="Riferimentointenso">
    <w:name w:val="Intense Reference"/>
    <w:uiPriority w:val="32"/>
    <w:qFormat/>
    <w:rsid w:val="00C041D6"/>
    <w:rPr>
      <w:rFonts w:asciiTheme="minorHAnsi" w:eastAsiaTheme="minorEastAsia" w:hAnsiTheme="minorHAnsi" w:cstheme="minorBidi"/>
      <w:b/>
      <w:bCs/>
      <w:i/>
      <w:iCs/>
      <w:color w:val="4C160F" w:themeColor="accent2" w:themeShade="7F"/>
    </w:rPr>
  </w:style>
  <w:style w:type="character" w:styleId="Titolodellibro">
    <w:name w:val="Book Title"/>
    <w:uiPriority w:val="33"/>
    <w:qFormat/>
    <w:rsid w:val="00C041D6"/>
    <w:rPr>
      <w:caps/>
      <w:color w:val="4C160F" w:themeColor="accent2" w:themeShade="7F"/>
      <w:spacing w:val="5"/>
      <w:u w:color="4C160F" w:themeColor="accent2" w:themeShade="7F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C041D6"/>
    <w:pPr>
      <w:outlineLvl w:val="9"/>
    </w:pPr>
  </w:style>
  <w:style w:type="character" w:styleId="Numeropagina">
    <w:name w:val="page number"/>
    <w:basedOn w:val="Carpredefinitoparagrafo"/>
    <w:uiPriority w:val="99"/>
    <w:semiHidden/>
    <w:unhideWhenUsed/>
    <w:rsid w:val="003F4645"/>
  </w:style>
  <w:style w:type="table" w:styleId="Tabellagriglia4-colore2">
    <w:name w:val="Grid Table 4 Accent 2"/>
    <w:basedOn w:val="Tabellanormale"/>
    <w:uiPriority w:val="49"/>
    <w:rsid w:val="00EE0445"/>
    <w:pPr>
      <w:spacing w:after="0" w:line="240" w:lineRule="auto"/>
    </w:pPr>
    <w:tblPr>
      <w:tblStyleRowBandSize w:val="1"/>
      <w:tblStyleColBandSize w:val="1"/>
      <w:tblBorders>
        <w:top w:val="single" w:sz="4" w:space="0" w:color="DE6A5C" w:themeColor="accent2" w:themeTint="99"/>
        <w:left w:val="single" w:sz="4" w:space="0" w:color="DE6A5C" w:themeColor="accent2" w:themeTint="99"/>
        <w:bottom w:val="single" w:sz="4" w:space="0" w:color="DE6A5C" w:themeColor="accent2" w:themeTint="99"/>
        <w:right w:val="single" w:sz="4" w:space="0" w:color="DE6A5C" w:themeColor="accent2" w:themeTint="99"/>
        <w:insideH w:val="single" w:sz="4" w:space="0" w:color="DE6A5C" w:themeColor="accent2" w:themeTint="99"/>
        <w:insideV w:val="single" w:sz="4" w:space="0" w:color="DE6A5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2D1F" w:themeColor="accent2"/>
          <w:left w:val="single" w:sz="4" w:space="0" w:color="9B2D1F" w:themeColor="accent2"/>
          <w:bottom w:val="single" w:sz="4" w:space="0" w:color="9B2D1F" w:themeColor="accent2"/>
          <w:right w:val="single" w:sz="4" w:space="0" w:color="9B2D1F" w:themeColor="accent2"/>
          <w:insideH w:val="nil"/>
          <w:insideV w:val="nil"/>
        </w:tcBorders>
        <w:shd w:val="clear" w:color="auto" w:fill="9B2D1F" w:themeFill="accent2"/>
      </w:tcPr>
    </w:tblStylePr>
    <w:tblStylePr w:type="lastRow">
      <w:rPr>
        <w:b/>
        <w:bCs/>
      </w:rPr>
      <w:tblPr/>
      <w:tcPr>
        <w:tcBorders>
          <w:top w:val="double" w:sz="4" w:space="0" w:color="9B2D1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167A4"/>
    <w:rPr>
      <w:color w:val="808080"/>
      <w:shd w:val="clear" w:color="auto" w:fill="E6E6E6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9B2D1F"/>
          <w:left w:val="single" w:sz="4" w:space="0" w:color="9B2D1F"/>
          <w:bottom w:val="single" w:sz="4" w:space="0" w:color="9B2D1F"/>
          <w:right w:val="single" w:sz="4" w:space="0" w:color="9B2D1F"/>
          <w:insideH w:val="nil"/>
          <w:insideV w:val="nil"/>
        </w:tcBorders>
        <w:shd w:val="clear" w:color="auto" w:fill="9B2D1F"/>
      </w:tcPr>
    </w:tblStylePr>
    <w:tblStylePr w:type="lastRow">
      <w:rPr>
        <w:b/>
      </w:rPr>
      <w:tblPr/>
      <w:tcPr>
        <w:tcBorders>
          <w:top w:val="single" w:sz="4" w:space="0" w:color="9B2D1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4CDC9"/>
      </w:tcPr>
    </w:tblStylePr>
    <w:tblStylePr w:type="band1Horz">
      <w:tblPr/>
      <w:tcPr>
        <w:shd w:val="clear" w:color="auto" w:fill="F4CDC9"/>
      </w:tcPr>
    </w:tblStyle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9B2D1F"/>
          <w:left w:val="single" w:sz="4" w:space="0" w:color="9B2D1F"/>
          <w:bottom w:val="single" w:sz="4" w:space="0" w:color="9B2D1F"/>
          <w:right w:val="single" w:sz="4" w:space="0" w:color="9B2D1F"/>
          <w:insideH w:val="nil"/>
          <w:insideV w:val="nil"/>
        </w:tcBorders>
        <w:shd w:val="clear" w:color="auto" w:fill="9B2D1F"/>
      </w:tcPr>
    </w:tblStylePr>
    <w:tblStylePr w:type="lastRow">
      <w:rPr>
        <w:b/>
      </w:rPr>
      <w:tblPr/>
      <w:tcPr>
        <w:tcBorders>
          <w:top w:val="single" w:sz="4" w:space="0" w:color="9B2D1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4CDC9"/>
      </w:tcPr>
    </w:tblStylePr>
    <w:tblStylePr w:type="band1Horz">
      <w:tblPr/>
      <w:tcPr>
        <w:shd w:val="clear" w:color="auto" w:fill="F4CDC9"/>
      </w:tcPr>
    </w:tblStyle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9B2D1F"/>
          <w:left w:val="single" w:sz="4" w:space="0" w:color="9B2D1F"/>
          <w:bottom w:val="single" w:sz="4" w:space="0" w:color="9B2D1F"/>
          <w:right w:val="single" w:sz="4" w:space="0" w:color="9B2D1F"/>
          <w:insideH w:val="nil"/>
          <w:insideV w:val="nil"/>
        </w:tcBorders>
        <w:shd w:val="clear" w:color="auto" w:fill="9B2D1F"/>
      </w:tcPr>
    </w:tblStylePr>
    <w:tblStylePr w:type="lastRow">
      <w:rPr>
        <w:b/>
      </w:rPr>
      <w:tblPr/>
      <w:tcPr>
        <w:tcBorders>
          <w:top w:val="single" w:sz="4" w:space="0" w:color="9B2D1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4CDC9"/>
      </w:tcPr>
    </w:tblStylePr>
    <w:tblStylePr w:type="band1Horz">
      <w:tblPr/>
      <w:tcPr>
        <w:shd w:val="clear" w:color="auto" w:fill="F4CDC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inchorusfederation@pec.i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incenzoamato@inchorusfedereation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about:blank" TargetMode="Externa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mailto:inchorusfederation@gmail.com" TargetMode="External"/></Relationships>
</file>

<file path=word/theme/theme1.xml><?xml version="1.0" encoding="utf-8"?>
<a:theme xmlns:a="http://schemas.openxmlformats.org/drawingml/2006/main" name="Tema di Office">
  <a:themeElements>
    <a:clrScheme name="Arancione rosso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13</Pages>
  <Words>2538</Words>
  <Characters>14469</Characters>
  <Application>Microsoft Office Word</Application>
  <DocSecurity>0</DocSecurity>
  <Lines>120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</dc:creator>
  <cp:lastModifiedBy>Angela</cp:lastModifiedBy>
  <cp:revision>22</cp:revision>
  <dcterms:created xsi:type="dcterms:W3CDTF">2018-05-14T22:29:00Z</dcterms:created>
  <dcterms:modified xsi:type="dcterms:W3CDTF">2019-08-01T12:44:00Z</dcterms:modified>
</cp:coreProperties>
</file>